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CCDF" w14:textId="4B47E0A9" w:rsidR="002E6261" w:rsidRPr="00FD12CC" w:rsidRDefault="004C0502" w:rsidP="00316AF0">
      <w:pPr>
        <w:spacing w:after="0"/>
        <w:jc w:val="center"/>
        <w:rPr>
          <w:color w:val="0070C0"/>
        </w:rPr>
      </w:pPr>
      <w:r>
        <w:rPr>
          <w:color w:val="0070C0"/>
        </w:rPr>
        <w:t xml:space="preserve">WHITCHURCH </w:t>
      </w:r>
      <w:r w:rsidR="00AC1DA4" w:rsidRPr="00FD12CC">
        <w:rPr>
          <w:color w:val="0070C0"/>
        </w:rPr>
        <w:t>RURAL PARISH COUNCIL</w:t>
      </w:r>
      <w:r w:rsidR="00FD12CC" w:rsidRPr="00FD12CC">
        <w:rPr>
          <w:color w:val="0070C0"/>
        </w:rPr>
        <w:t xml:space="preserve"> GDPR DATA MAP</w:t>
      </w:r>
    </w:p>
    <w:p w14:paraId="72951E02" w14:textId="0EEB9860" w:rsidR="00AC1DA4" w:rsidRPr="00FD12CC" w:rsidRDefault="00AC1DA4" w:rsidP="00AC1DA4">
      <w:pPr>
        <w:jc w:val="center"/>
        <w:rPr>
          <w:color w:val="0070C0"/>
        </w:rPr>
      </w:pPr>
      <w:r w:rsidRPr="00FD12CC">
        <w:rPr>
          <w:color w:val="0070C0"/>
        </w:rPr>
        <w:t xml:space="preserve">Adopted by </w:t>
      </w:r>
      <w:r w:rsidR="004C0502">
        <w:rPr>
          <w:color w:val="0070C0"/>
        </w:rPr>
        <w:t>W</w:t>
      </w:r>
      <w:r w:rsidRPr="00FD12CC">
        <w:rPr>
          <w:color w:val="0070C0"/>
        </w:rPr>
        <w:t>RPC on</w:t>
      </w:r>
      <w:r w:rsidR="00743956">
        <w:rPr>
          <w:color w:val="0070C0"/>
        </w:rPr>
        <w:t xml:space="preserve"> </w:t>
      </w:r>
      <w:r w:rsidR="008E77D5">
        <w:rPr>
          <w:color w:val="0070C0"/>
        </w:rPr>
        <w:t>2</w:t>
      </w:r>
      <w:r w:rsidR="008E77D5" w:rsidRPr="008E77D5">
        <w:rPr>
          <w:color w:val="0070C0"/>
          <w:vertAlign w:val="superscript"/>
        </w:rPr>
        <w:t>ND</w:t>
      </w:r>
      <w:r w:rsidR="008E77D5">
        <w:rPr>
          <w:color w:val="0070C0"/>
        </w:rPr>
        <w:t xml:space="preserve"> </w:t>
      </w:r>
      <w:r w:rsidR="00A54DBC">
        <w:rPr>
          <w:color w:val="0070C0"/>
        </w:rPr>
        <w:t xml:space="preserve">February </w:t>
      </w:r>
      <w:r w:rsidRPr="00FD12CC">
        <w:rPr>
          <w:color w:val="0070C0"/>
        </w:rPr>
        <w:t>2026</w:t>
      </w:r>
    </w:p>
    <w:tbl>
      <w:tblPr>
        <w:tblStyle w:val="TableGrid"/>
        <w:tblW w:w="16160" w:type="dxa"/>
        <w:tblInd w:w="-289" w:type="dxa"/>
        <w:tblLook w:val="04A0" w:firstRow="1" w:lastRow="0" w:firstColumn="1" w:lastColumn="0" w:noHBand="0" w:noVBand="1"/>
      </w:tblPr>
      <w:tblGrid>
        <w:gridCol w:w="6380"/>
        <w:gridCol w:w="3207"/>
        <w:gridCol w:w="6573"/>
      </w:tblGrid>
      <w:tr w:rsidR="00AC1DA4" w14:paraId="3D845BEE" w14:textId="77777777" w:rsidTr="00055B16">
        <w:tc>
          <w:tcPr>
            <w:tcW w:w="6380" w:type="dxa"/>
            <w:tcBorders>
              <w:bottom w:val="single" w:sz="4" w:space="0" w:color="auto"/>
              <w:right w:val="single" w:sz="4" w:space="0" w:color="auto"/>
            </w:tcBorders>
          </w:tcPr>
          <w:p w14:paraId="5D04BA7C" w14:textId="08AEBBCE" w:rsidR="00AC1DA4" w:rsidRDefault="00AC1DA4" w:rsidP="00AC1DA4">
            <w:pPr>
              <w:jc w:val="center"/>
            </w:pPr>
            <w:r>
              <w:t>Council contact details</w:t>
            </w:r>
            <w:r w:rsidR="00E56885">
              <w:t xml:space="preserve"> as Data Controller/Processor</w:t>
            </w:r>
          </w:p>
        </w:tc>
        <w:tc>
          <w:tcPr>
            <w:tcW w:w="3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2FE44" w14:textId="77777777" w:rsidR="00AC1DA4" w:rsidRDefault="00AC1DA4" w:rsidP="00AC1DA4">
            <w:pPr>
              <w:jc w:val="center"/>
            </w:pPr>
          </w:p>
        </w:tc>
        <w:tc>
          <w:tcPr>
            <w:tcW w:w="6573" w:type="dxa"/>
            <w:tcBorders>
              <w:left w:val="single" w:sz="4" w:space="0" w:color="auto"/>
              <w:bottom w:val="single" w:sz="4" w:space="0" w:color="auto"/>
            </w:tcBorders>
          </w:tcPr>
          <w:p w14:paraId="6B913AA9" w14:textId="113C5B15" w:rsidR="00AC1DA4" w:rsidRDefault="00AC1DA4" w:rsidP="00AC1DA4">
            <w:pPr>
              <w:jc w:val="center"/>
            </w:pPr>
            <w:r>
              <w:t>D</w:t>
            </w:r>
            <w:r w:rsidR="00D46987">
              <w:t xml:space="preserve">ata </w:t>
            </w:r>
            <w:r>
              <w:t>P</w:t>
            </w:r>
            <w:r w:rsidR="00D46987">
              <w:t xml:space="preserve">rotection </w:t>
            </w:r>
            <w:r>
              <w:t>O</w:t>
            </w:r>
            <w:r w:rsidR="00D46987">
              <w:t>fficer</w:t>
            </w:r>
            <w:r>
              <w:t xml:space="preserve"> </w:t>
            </w:r>
          </w:p>
        </w:tc>
      </w:tr>
      <w:tr w:rsidR="00AC1DA4" w14:paraId="2577E96A" w14:textId="77777777" w:rsidTr="00055B16">
        <w:tc>
          <w:tcPr>
            <w:tcW w:w="6380" w:type="dxa"/>
            <w:tcBorders>
              <w:right w:val="single" w:sz="4" w:space="0" w:color="auto"/>
            </w:tcBorders>
          </w:tcPr>
          <w:p w14:paraId="57FF91AB" w14:textId="77777777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>Contact name: Melanie Joyce</w:t>
            </w:r>
          </w:p>
          <w:p w14:paraId="7B7C2311" w14:textId="7E855D0C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 xml:space="preserve">Email: </w:t>
            </w:r>
            <w:hyperlink r:id="rId4" w:history="1">
              <w:r w:rsidR="00A54DBC" w:rsidRPr="00641A70">
                <w:rPr>
                  <w:rStyle w:val="Hyperlink"/>
                  <w:sz w:val="16"/>
                  <w:szCs w:val="16"/>
                </w:rPr>
                <w:t>Clerk@whitchurchrural-pc.gov.uk</w:t>
              </w:r>
            </w:hyperlink>
          </w:p>
          <w:p w14:paraId="19C7A117" w14:textId="4D694652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>Telephone: 01948 841945</w:t>
            </w:r>
          </w:p>
        </w:tc>
        <w:tc>
          <w:tcPr>
            <w:tcW w:w="3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BAADA" w14:textId="77777777" w:rsidR="00AC1DA4" w:rsidRDefault="00AC1DA4" w:rsidP="00AC1DA4">
            <w:pPr>
              <w:jc w:val="center"/>
            </w:pPr>
          </w:p>
        </w:tc>
        <w:tc>
          <w:tcPr>
            <w:tcW w:w="6573" w:type="dxa"/>
            <w:tcBorders>
              <w:left w:val="single" w:sz="4" w:space="0" w:color="auto"/>
            </w:tcBorders>
          </w:tcPr>
          <w:p w14:paraId="15562937" w14:textId="26A78D02" w:rsidR="00AC1DA4" w:rsidRPr="00FD12CC" w:rsidRDefault="009E5808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Section 7(3) of the DPA 2018 states that Parish Councils are not public authorities of the purposes of GDPR.  Therefore, </w:t>
            </w:r>
            <w:r w:rsidR="00E50642">
              <w:rPr>
                <w:sz w:val="16"/>
                <w:szCs w:val="16"/>
              </w:rPr>
              <w:t xml:space="preserve">ERPC does not need to appoint a Data Protection Officer. </w:t>
            </w:r>
            <w:r w:rsidR="00D46987">
              <w:rPr>
                <w:sz w:val="16"/>
                <w:szCs w:val="16"/>
              </w:rPr>
              <w:t xml:space="preserve">The Council must ensure it has </w:t>
            </w:r>
            <w:r w:rsidR="00256072">
              <w:rPr>
                <w:sz w:val="16"/>
                <w:szCs w:val="16"/>
              </w:rPr>
              <w:t>sufficient</w:t>
            </w:r>
            <w:r w:rsidR="00D46987">
              <w:rPr>
                <w:sz w:val="16"/>
                <w:szCs w:val="16"/>
              </w:rPr>
              <w:t xml:space="preserve"> staff and resources to discharge its obligations</w:t>
            </w:r>
            <w:r w:rsidR="00256072">
              <w:rPr>
                <w:sz w:val="16"/>
                <w:szCs w:val="16"/>
              </w:rPr>
              <w:t xml:space="preserve"> under GDPR</w:t>
            </w:r>
          </w:p>
        </w:tc>
      </w:tr>
    </w:tbl>
    <w:p w14:paraId="60E9C77C" w14:textId="77777777" w:rsidR="00AC1DA4" w:rsidRDefault="00AC1DA4" w:rsidP="00AC1DA4">
      <w:pPr>
        <w:jc w:val="center"/>
      </w:pPr>
    </w:p>
    <w:tbl>
      <w:tblPr>
        <w:tblStyle w:val="TableGrid"/>
        <w:tblW w:w="161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2409"/>
        <w:gridCol w:w="2283"/>
        <w:gridCol w:w="1611"/>
        <w:gridCol w:w="1389"/>
        <w:gridCol w:w="1687"/>
        <w:gridCol w:w="1623"/>
        <w:gridCol w:w="1698"/>
        <w:gridCol w:w="1616"/>
      </w:tblGrid>
      <w:tr w:rsidR="00FE4B8F" w14:paraId="179BE5B2" w14:textId="77777777" w:rsidTr="00055B16">
        <w:tc>
          <w:tcPr>
            <w:tcW w:w="1844" w:type="dxa"/>
            <w:shd w:val="clear" w:color="auto" w:fill="FFCCFF"/>
          </w:tcPr>
          <w:p w14:paraId="18C2294F" w14:textId="7F06CCA0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INFORMATION TYPE</w:t>
            </w:r>
          </w:p>
        </w:tc>
        <w:tc>
          <w:tcPr>
            <w:tcW w:w="2409" w:type="dxa"/>
            <w:shd w:val="clear" w:color="auto" w:fill="FFCCFF"/>
          </w:tcPr>
          <w:p w14:paraId="6BB77039" w14:textId="4FA59B67" w:rsidR="00FE4B8F" w:rsidRPr="00E16F50" w:rsidRDefault="00DB611E" w:rsidP="00AC1DA4">
            <w:pPr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WHAT PERSONAL INFORMATION (DATA) IS COLLECTED</w:t>
            </w:r>
          </w:p>
        </w:tc>
        <w:tc>
          <w:tcPr>
            <w:tcW w:w="2283" w:type="dxa"/>
            <w:shd w:val="clear" w:color="auto" w:fill="FFCCFF"/>
          </w:tcPr>
          <w:p w14:paraId="77592135" w14:textId="17361E56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CATEGORY OF INDIVIDUAL</w:t>
            </w:r>
          </w:p>
        </w:tc>
        <w:tc>
          <w:tcPr>
            <w:tcW w:w="1611" w:type="dxa"/>
            <w:shd w:val="clear" w:color="auto" w:fill="99FFCC"/>
          </w:tcPr>
          <w:p w14:paraId="315BDAAD" w14:textId="62E8C59C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WHERE DOES THE DATA GO</w:t>
            </w:r>
          </w:p>
        </w:tc>
        <w:tc>
          <w:tcPr>
            <w:tcW w:w="1389" w:type="dxa"/>
            <w:shd w:val="clear" w:color="auto" w:fill="99FFCC"/>
          </w:tcPr>
          <w:p w14:paraId="2BE0F265" w14:textId="6F70E24D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WHERE AND HOW IS IT STORED</w:t>
            </w:r>
          </w:p>
        </w:tc>
        <w:tc>
          <w:tcPr>
            <w:tcW w:w="1687" w:type="dxa"/>
            <w:shd w:val="clear" w:color="auto" w:fill="99FFCC"/>
          </w:tcPr>
          <w:p w14:paraId="6FBFD478" w14:textId="5AA2787B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WHAT SECURITY MEASURES ARE USED</w:t>
            </w:r>
          </w:p>
        </w:tc>
        <w:tc>
          <w:tcPr>
            <w:tcW w:w="1623" w:type="dxa"/>
            <w:shd w:val="clear" w:color="auto" w:fill="99CCFF"/>
          </w:tcPr>
          <w:p w14:paraId="2D47003F" w14:textId="631609E6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WHY DO YOU NEED THE DATA/PROCESSING PURPOSE</w:t>
            </w:r>
          </w:p>
        </w:tc>
        <w:tc>
          <w:tcPr>
            <w:tcW w:w="1698" w:type="dxa"/>
            <w:shd w:val="clear" w:color="auto" w:fill="99CCFF"/>
          </w:tcPr>
          <w:p w14:paraId="17E14615" w14:textId="5E17F018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LEGAL BASIS FOR PROCESSING</w:t>
            </w:r>
          </w:p>
        </w:tc>
        <w:tc>
          <w:tcPr>
            <w:tcW w:w="1616" w:type="dxa"/>
            <w:shd w:val="clear" w:color="auto" w:fill="FFFFCC"/>
          </w:tcPr>
          <w:p w14:paraId="384A5B43" w14:textId="14E40438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HOW LONG DO YOU RETAIN THE DATA FOR</w:t>
            </w:r>
          </w:p>
        </w:tc>
      </w:tr>
      <w:tr w:rsidR="00C42881" w14:paraId="5E50ED25" w14:textId="77777777" w:rsidTr="00C42881">
        <w:tc>
          <w:tcPr>
            <w:tcW w:w="1844" w:type="dxa"/>
          </w:tcPr>
          <w:p w14:paraId="42FA215F" w14:textId="657122A0" w:rsidR="00C42881" w:rsidRPr="00FD75DF" w:rsidRDefault="00C42881" w:rsidP="00C42881">
            <w:pPr>
              <w:rPr>
                <w:b/>
                <w:bCs/>
              </w:rPr>
            </w:pPr>
            <w:r w:rsidRPr="00FD75DF">
              <w:rPr>
                <w:b/>
                <w:bCs/>
              </w:rPr>
              <w:t>Information in</w:t>
            </w:r>
          </w:p>
        </w:tc>
        <w:tc>
          <w:tcPr>
            <w:tcW w:w="2409" w:type="dxa"/>
          </w:tcPr>
          <w:p w14:paraId="10DF0F62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</w:tcPr>
          <w:p w14:paraId="585DDC38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11" w:type="dxa"/>
          </w:tcPr>
          <w:p w14:paraId="23D64456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389" w:type="dxa"/>
          </w:tcPr>
          <w:p w14:paraId="6E08519C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87" w:type="dxa"/>
          </w:tcPr>
          <w:p w14:paraId="502FBA9E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23" w:type="dxa"/>
          </w:tcPr>
          <w:p w14:paraId="52171D6F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14:paraId="5BD10397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</w:tcPr>
          <w:p w14:paraId="7C8390A4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</w:tr>
      <w:tr w:rsidR="00316AF0" w14:paraId="0B6A9C62" w14:textId="77777777" w:rsidTr="00055B16">
        <w:tc>
          <w:tcPr>
            <w:tcW w:w="1844" w:type="dxa"/>
            <w:shd w:val="clear" w:color="auto" w:fill="FFCCFF"/>
          </w:tcPr>
          <w:p w14:paraId="5F5B464B" w14:textId="0A5C071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in</w:t>
            </w:r>
          </w:p>
        </w:tc>
        <w:tc>
          <w:tcPr>
            <w:tcW w:w="2409" w:type="dxa"/>
            <w:shd w:val="clear" w:color="auto" w:fill="FFCCFF"/>
          </w:tcPr>
          <w:p w14:paraId="4BA482FD" w14:textId="46E4C108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Email address, person’s name and possibly phone number </w:t>
            </w:r>
          </w:p>
        </w:tc>
        <w:tc>
          <w:tcPr>
            <w:tcW w:w="2283" w:type="dxa"/>
            <w:shd w:val="clear" w:color="auto" w:fill="FFCCFF"/>
          </w:tcPr>
          <w:p w14:paraId="0141F24A" w14:textId="41287922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</w:t>
            </w:r>
            <w:r w:rsidR="00055B16">
              <w:rPr>
                <w:sz w:val="16"/>
                <w:szCs w:val="16"/>
              </w:rPr>
              <w:t>councillor</w:t>
            </w:r>
            <w:r>
              <w:rPr>
                <w:sz w:val="16"/>
                <w:szCs w:val="16"/>
              </w:rPr>
              <w:t>/employee/contractor</w:t>
            </w:r>
          </w:p>
        </w:tc>
        <w:tc>
          <w:tcPr>
            <w:tcW w:w="1611" w:type="dxa"/>
            <w:shd w:val="clear" w:color="auto" w:fill="99FFCC"/>
          </w:tcPr>
          <w:p w14:paraId="59F8B435" w14:textId="72E600EF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the intended </w:t>
            </w:r>
            <w:r w:rsidR="00055B16">
              <w:rPr>
                <w:sz w:val="16"/>
                <w:szCs w:val="16"/>
              </w:rPr>
              <w:t>recipient</w:t>
            </w:r>
            <w:r>
              <w:rPr>
                <w:sz w:val="16"/>
                <w:szCs w:val="16"/>
              </w:rPr>
              <w:t>/council meeting</w:t>
            </w:r>
          </w:p>
        </w:tc>
        <w:tc>
          <w:tcPr>
            <w:tcW w:w="1389" w:type="dxa"/>
            <w:shd w:val="clear" w:color="auto" w:fill="99FFCC"/>
          </w:tcPr>
          <w:p w14:paraId="35263F5B" w14:textId="2A5FF5F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server/hard drive/hard copy</w:t>
            </w:r>
            <w:r w:rsidR="00743956">
              <w:rPr>
                <w:sz w:val="16"/>
                <w:szCs w:val="16"/>
              </w:rPr>
              <w:t xml:space="preserve"> in filing cabinet </w:t>
            </w:r>
          </w:p>
        </w:tc>
        <w:tc>
          <w:tcPr>
            <w:tcW w:w="1687" w:type="dxa"/>
            <w:shd w:val="clear" w:color="auto" w:fill="99FFCC"/>
          </w:tcPr>
          <w:p w14:paraId="17594CCB" w14:textId="5227C39D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Password/encryption</w:t>
            </w:r>
          </w:p>
        </w:tc>
        <w:tc>
          <w:tcPr>
            <w:tcW w:w="1623" w:type="dxa"/>
            <w:shd w:val="clear" w:color="auto" w:fill="99CCFF"/>
          </w:tcPr>
          <w:p w14:paraId="57E3CD34" w14:textId="0E2B8EBB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59442C57" w14:textId="1D8EEC4C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interest/legal obligation/contract</w:t>
            </w:r>
          </w:p>
        </w:tc>
        <w:tc>
          <w:tcPr>
            <w:tcW w:w="1616" w:type="dxa"/>
            <w:shd w:val="clear" w:color="auto" w:fill="FFFFCC"/>
          </w:tcPr>
          <w:p w14:paraId="2765E764" w14:textId="171E869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 long as necessary </w:t>
            </w:r>
          </w:p>
        </w:tc>
      </w:tr>
      <w:tr w:rsidR="00316AF0" w14:paraId="3EFD3120" w14:textId="77777777" w:rsidTr="00055B16">
        <w:tc>
          <w:tcPr>
            <w:tcW w:w="1844" w:type="dxa"/>
            <w:shd w:val="clear" w:color="auto" w:fill="FFCCFF"/>
          </w:tcPr>
          <w:p w14:paraId="267577D4" w14:textId="68D32E84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 message</w:t>
            </w:r>
          </w:p>
        </w:tc>
        <w:tc>
          <w:tcPr>
            <w:tcW w:w="2409" w:type="dxa"/>
            <w:shd w:val="clear" w:color="auto" w:fill="FFCCFF"/>
          </w:tcPr>
          <w:p w14:paraId="0382CBB2" w14:textId="7D1701CB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Person’s name and phone number</w:t>
            </w:r>
          </w:p>
        </w:tc>
        <w:tc>
          <w:tcPr>
            <w:tcW w:w="2283" w:type="dxa"/>
            <w:shd w:val="clear" w:color="auto" w:fill="FFCCFF"/>
          </w:tcPr>
          <w:p w14:paraId="4BCD30AC" w14:textId="4E45E6F4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</w:t>
            </w:r>
            <w:r w:rsidR="00055B16">
              <w:rPr>
                <w:sz w:val="16"/>
                <w:szCs w:val="16"/>
              </w:rPr>
              <w:t>Councillor</w:t>
            </w:r>
            <w:r>
              <w:rPr>
                <w:sz w:val="16"/>
                <w:szCs w:val="16"/>
              </w:rPr>
              <w:t>/employee/contractor</w:t>
            </w:r>
          </w:p>
        </w:tc>
        <w:tc>
          <w:tcPr>
            <w:tcW w:w="1611" w:type="dxa"/>
            <w:shd w:val="clear" w:color="auto" w:fill="99FFCC"/>
          </w:tcPr>
          <w:p w14:paraId="19D11B7E" w14:textId="29191AE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the intended recipient</w:t>
            </w:r>
          </w:p>
        </w:tc>
        <w:tc>
          <w:tcPr>
            <w:tcW w:w="1389" w:type="dxa"/>
            <w:shd w:val="clear" w:color="auto" w:fill="99FFCC"/>
          </w:tcPr>
          <w:p w14:paraId="06185E8F" w14:textId="795D83AE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system/written note</w:t>
            </w:r>
          </w:p>
        </w:tc>
        <w:tc>
          <w:tcPr>
            <w:tcW w:w="1687" w:type="dxa"/>
            <w:shd w:val="clear" w:color="auto" w:fill="99FFCC"/>
          </w:tcPr>
          <w:p w14:paraId="6FF046BF" w14:textId="4252872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6FD7136E" w14:textId="70E3C9EE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29116184" w14:textId="1F9A5568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</w:t>
            </w:r>
            <w:r w:rsidR="00316AF0">
              <w:rPr>
                <w:sz w:val="16"/>
                <w:szCs w:val="16"/>
              </w:rPr>
              <w:t xml:space="preserve"> interest/contract/legal obligation</w:t>
            </w:r>
          </w:p>
        </w:tc>
        <w:tc>
          <w:tcPr>
            <w:tcW w:w="1616" w:type="dxa"/>
            <w:shd w:val="clear" w:color="auto" w:fill="FFFFCC"/>
          </w:tcPr>
          <w:p w14:paraId="1AD6D6DA" w14:textId="49CE4F96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316AF0" w14:paraId="328EDB47" w14:textId="77777777" w:rsidTr="00055B16">
        <w:tc>
          <w:tcPr>
            <w:tcW w:w="1844" w:type="dxa"/>
            <w:shd w:val="clear" w:color="auto" w:fill="FFCCFF"/>
          </w:tcPr>
          <w:p w14:paraId="3274793A" w14:textId="225243A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</w:t>
            </w:r>
            <w:r w:rsidR="00055B16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 xml:space="preserve"> call</w:t>
            </w:r>
          </w:p>
        </w:tc>
        <w:tc>
          <w:tcPr>
            <w:tcW w:w="2409" w:type="dxa"/>
            <w:shd w:val="clear" w:color="auto" w:fill="FFCCFF"/>
          </w:tcPr>
          <w:p w14:paraId="395B751F" w14:textId="48F988A0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</w:t>
            </w:r>
            <w:r w:rsidR="00055B16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on’s name, phone number, and </w:t>
            </w:r>
            <w:r w:rsidR="00055B16">
              <w:rPr>
                <w:sz w:val="16"/>
                <w:szCs w:val="16"/>
              </w:rPr>
              <w:t>possibly email address, address for follow up</w:t>
            </w:r>
          </w:p>
        </w:tc>
        <w:tc>
          <w:tcPr>
            <w:tcW w:w="2283" w:type="dxa"/>
            <w:shd w:val="clear" w:color="auto" w:fill="FFCCFF"/>
          </w:tcPr>
          <w:p w14:paraId="04A8F1F1" w14:textId="7C8B6B9E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Resident/Councillor/employee/contractor</w:t>
            </w:r>
          </w:p>
        </w:tc>
        <w:tc>
          <w:tcPr>
            <w:tcW w:w="1611" w:type="dxa"/>
            <w:shd w:val="clear" w:color="auto" w:fill="99FFCC"/>
          </w:tcPr>
          <w:p w14:paraId="60566F8F" w14:textId="43AE2431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</w:t>
            </w:r>
          </w:p>
        </w:tc>
        <w:tc>
          <w:tcPr>
            <w:tcW w:w="1389" w:type="dxa"/>
            <w:shd w:val="clear" w:color="auto" w:fill="99FFCC"/>
          </w:tcPr>
          <w:p w14:paraId="6F02A5F3" w14:textId="4F154AE6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53A555C9" w14:textId="279166F9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08D8D943" w14:textId="4C631F16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02139FA2" w14:textId="0B696352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interest/contract/legal obligation</w:t>
            </w:r>
          </w:p>
        </w:tc>
        <w:tc>
          <w:tcPr>
            <w:tcW w:w="1616" w:type="dxa"/>
            <w:shd w:val="clear" w:color="auto" w:fill="FFFFCC"/>
          </w:tcPr>
          <w:p w14:paraId="45DFB77C" w14:textId="486D1A4D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055B16" w14:paraId="211369FE" w14:textId="77777777" w:rsidTr="00055B16">
        <w:tc>
          <w:tcPr>
            <w:tcW w:w="1844" w:type="dxa"/>
            <w:shd w:val="clear" w:color="auto" w:fill="FFCCFF"/>
          </w:tcPr>
          <w:p w14:paraId="41F3399E" w14:textId="78795796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Invoices</w:t>
            </w:r>
          </w:p>
        </w:tc>
        <w:tc>
          <w:tcPr>
            <w:tcW w:w="2409" w:type="dxa"/>
            <w:shd w:val="clear" w:color="auto" w:fill="FFCCFF"/>
          </w:tcPr>
          <w:p w14:paraId="2AF62A2E" w14:textId="2DD13EBA" w:rsidR="00055B16" w:rsidRDefault="00055B16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Person’s name, email address, address, bank details</w:t>
            </w:r>
          </w:p>
        </w:tc>
        <w:tc>
          <w:tcPr>
            <w:tcW w:w="2283" w:type="dxa"/>
            <w:shd w:val="clear" w:color="auto" w:fill="FFCCFF"/>
          </w:tcPr>
          <w:p w14:paraId="40BD0100" w14:textId="444AD54F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2DDC321F" w14:textId="2BFB9EC1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 and council meeting</w:t>
            </w:r>
          </w:p>
        </w:tc>
        <w:tc>
          <w:tcPr>
            <w:tcW w:w="1389" w:type="dxa"/>
            <w:shd w:val="clear" w:color="auto" w:fill="99FFCC"/>
          </w:tcPr>
          <w:p w14:paraId="737B8FEC" w14:textId="7139B5A3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cabinet/email system/hard drive/Scribe</w:t>
            </w:r>
          </w:p>
        </w:tc>
        <w:tc>
          <w:tcPr>
            <w:tcW w:w="1687" w:type="dxa"/>
            <w:shd w:val="clear" w:color="auto" w:fill="99FFCC"/>
          </w:tcPr>
          <w:p w14:paraId="664D4792" w14:textId="55C458AC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DBF892D" w14:textId="089EF34B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Sales</w:t>
            </w:r>
          </w:p>
        </w:tc>
        <w:tc>
          <w:tcPr>
            <w:tcW w:w="1698" w:type="dxa"/>
            <w:shd w:val="clear" w:color="auto" w:fill="99CCFF"/>
          </w:tcPr>
          <w:p w14:paraId="77FE54B7" w14:textId="4CA96D7F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Contract/legal obligation/public interest</w:t>
            </w:r>
          </w:p>
        </w:tc>
        <w:tc>
          <w:tcPr>
            <w:tcW w:w="1616" w:type="dxa"/>
            <w:shd w:val="clear" w:color="auto" w:fill="FFFFCC"/>
          </w:tcPr>
          <w:p w14:paraId="7304FAB8" w14:textId="64F8BA44" w:rsidR="00055B16" w:rsidRDefault="003C3D4A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55B16">
              <w:rPr>
                <w:sz w:val="16"/>
                <w:szCs w:val="16"/>
              </w:rPr>
              <w:t xml:space="preserve"> years</w:t>
            </w:r>
          </w:p>
        </w:tc>
      </w:tr>
      <w:tr w:rsidR="00055B16" w14:paraId="72A02859" w14:textId="77777777" w:rsidTr="00055B16">
        <w:tc>
          <w:tcPr>
            <w:tcW w:w="1844" w:type="dxa"/>
            <w:shd w:val="clear" w:color="auto" w:fill="FFCCFF"/>
          </w:tcPr>
          <w:p w14:paraId="4B98120F" w14:textId="71BD8A1A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</w:p>
        </w:tc>
        <w:tc>
          <w:tcPr>
            <w:tcW w:w="2409" w:type="dxa"/>
            <w:shd w:val="clear" w:color="auto" w:fill="FFCCFF"/>
          </w:tcPr>
          <w:p w14:paraId="23F99B0C" w14:textId="18C33F8F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39BDEDC8" w14:textId="7E871B4F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4657E401" w14:textId="323A810A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4D2C5BE" w14:textId="0975332E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14F8D986" w14:textId="70392E52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9BDB8CE" w14:textId="5CB2EBFC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6E67897B" w14:textId="57140779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15121AF0" w14:textId="366FA07F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055B16" w14:paraId="177DA57E" w14:textId="77777777" w:rsidTr="00055B16">
        <w:tc>
          <w:tcPr>
            <w:tcW w:w="1844" w:type="dxa"/>
            <w:shd w:val="clear" w:color="auto" w:fill="FFCCFF"/>
          </w:tcPr>
          <w:p w14:paraId="704179B0" w14:textId="46D47F1E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Residents’ letters</w:t>
            </w:r>
            <w:r w:rsidR="00C9003C">
              <w:rPr>
                <w:sz w:val="16"/>
                <w:szCs w:val="16"/>
              </w:rPr>
              <w:t>/emails</w:t>
            </w:r>
          </w:p>
        </w:tc>
        <w:tc>
          <w:tcPr>
            <w:tcW w:w="2409" w:type="dxa"/>
            <w:shd w:val="clear" w:color="auto" w:fill="FFCCFF"/>
          </w:tcPr>
          <w:p w14:paraId="1AE64688" w14:textId="6C831B38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telephone no and email</w:t>
            </w:r>
          </w:p>
        </w:tc>
        <w:tc>
          <w:tcPr>
            <w:tcW w:w="2283" w:type="dxa"/>
            <w:shd w:val="clear" w:color="auto" w:fill="FFCCFF"/>
          </w:tcPr>
          <w:p w14:paraId="0F2C90F9" w14:textId="6F736F76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</w:t>
            </w:r>
          </w:p>
        </w:tc>
        <w:tc>
          <w:tcPr>
            <w:tcW w:w="1611" w:type="dxa"/>
            <w:shd w:val="clear" w:color="auto" w:fill="99FFCC"/>
          </w:tcPr>
          <w:p w14:paraId="3BC25176" w14:textId="4076B68E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 and council meeting</w:t>
            </w:r>
          </w:p>
        </w:tc>
        <w:tc>
          <w:tcPr>
            <w:tcW w:w="1389" w:type="dxa"/>
            <w:shd w:val="clear" w:color="auto" w:fill="99FFCC"/>
          </w:tcPr>
          <w:p w14:paraId="28BBEDC4" w14:textId="78BAB84C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4C9D4022" w14:textId="266F50A5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7B24094" w14:textId="08DD2E13" w:rsidR="00055B16" w:rsidRPr="002B4E2B" w:rsidRDefault="00E658B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Unrequested queries</w:t>
            </w:r>
            <w:r w:rsidR="00C9003C">
              <w:rPr>
                <w:sz w:val="16"/>
                <w:szCs w:val="16"/>
              </w:rPr>
              <w:t>/complaints</w:t>
            </w:r>
          </w:p>
        </w:tc>
        <w:tc>
          <w:tcPr>
            <w:tcW w:w="1698" w:type="dxa"/>
            <w:shd w:val="clear" w:color="auto" w:fill="99CCFF"/>
          </w:tcPr>
          <w:p w14:paraId="1C643AA5" w14:textId="3E3A811B" w:rsidR="00055B16" w:rsidRPr="002B4E2B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interest/legal obligation</w:t>
            </w:r>
          </w:p>
        </w:tc>
        <w:tc>
          <w:tcPr>
            <w:tcW w:w="1616" w:type="dxa"/>
            <w:shd w:val="clear" w:color="auto" w:fill="FFFFCC"/>
          </w:tcPr>
          <w:p w14:paraId="4C2A8D5A" w14:textId="796851B4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055B16" w14:paraId="6E47FEB6" w14:textId="77777777" w:rsidTr="00055B16">
        <w:tc>
          <w:tcPr>
            <w:tcW w:w="1844" w:type="dxa"/>
            <w:shd w:val="clear" w:color="auto" w:fill="FFCCFF"/>
          </w:tcPr>
          <w:p w14:paraId="3C208719" w14:textId="1589485F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 acceptance of office forms</w:t>
            </w:r>
          </w:p>
        </w:tc>
        <w:tc>
          <w:tcPr>
            <w:tcW w:w="2409" w:type="dxa"/>
            <w:shd w:val="clear" w:color="auto" w:fill="FFCCFF"/>
          </w:tcPr>
          <w:p w14:paraId="46EB9ADB" w14:textId="3E915F13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57A0960E" w14:textId="4AB94D65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46A97066" w14:textId="172B779B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6D49E6AC" w14:textId="13B85305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47234AB9" w14:textId="6881502B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Secure premises</w:t>
            </w:r>
          </w:p>
        </w:tc>
        <w:tc>
          <w:tcPr>
            <w:tcW w:w="1623" w:type="dxa"/>
            <w:shd w:val="clear" w:color="auto" w:fill="99CCFF"/>
          </w:tcPr>
          <w:p w14:paraId="2FF666F6" w14:textId="3E65A843" w:rsidR="00055B16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1AD8B759" w14:textId="62191390" w:rsidR="00055B16" w:rsidRDefault="00FD12CC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6FE8BDB" w14:textId="1B2357D5" w:rsidR="00055B16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382EE9" w14:paraId="5731886B" w14:textId="77777777" w:rsidTr="00055B16">
        <w:tc>
          <w:tcPr>
            <w:tcW w:w="1844" w:type="dxa"/>
            <w:shd w:val="clear" w:color="auto" w:fill="FFCCFF"/>
          </w:tcPr>
          <w:p w14:paraId="499C2555" w14:textId="3CA0262E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Councillor’s register of interests</w:t>
            </w:r>
          </w:p>
        </w:tc>
        <w:tc>
          <w:tcPr>
            <w:tcW w:w="2409" w:type="dxa"/>
            <w:shd w:val="clear" w:color="auto" w:fill="FFCCFF"/>
          </w:tcPr>
          <w:p w14:paraId="0650FAFC" w14:textId="51B17993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6BB94580" w14:textId="18141F5E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3DAC22EE" w14:textId="365A03DC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Clerk </w:t>
            </w:r>
          </w:p>
        </w:tc>
        <w:tc>
          <w:tcPr>
            <w:tcW w:w="1389" w:type="dxa"/>
            <w:shd w:val="clear" w:color="auto" w:fill="99FFCC"/>
          </w:tcPr>
          <w:p w14:paraId="0FC4DFCD" w14:textId="0B8120B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0ECA7F10" w14:textId="2CFEAFC3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9793626" w14:textId="0CADA982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0A1EFF2A" w14:textId="7D4C8876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622F99F0" w14:textId="5252744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A523EE" w14:paraId="29A0F2FF" w14:textId="77777777" w:rsidTr="00055B16">
        <w:tc>
          <w:tcPr>
            <w:tcW w:w="1844" w:type="dxa"/>
            <w:shd w:val="clear" w:color="auto" w:fill="FFCCFF"/>
          </w:tcPr>
          <w:p w14:paraId="7D2211EE" w14:textId="751E80B1" w:rsidR="00A523EE" w:rsidRDefault="00A523EE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Councillors’ </w:t>
            </w:r>
            <w:r w:rsidR="00AE23FF">
              <w:rPr>
                <w:sz w:val="16"/>
                <w:szCs w:val="16"/>
              </w:rPr>
              <w:t>contact details</w:t>
            </w:r>
          </w:p>
        </w:tc>
        <w:tc>
          <w:tcPr>
            <w:tcW w:w="2409" w:type="dxa"/>
            <w:shd w:val="clear" w:color="auto" w:fill="FFCCFF"/>
          </w:tcPr>
          <w:p w14:paraId="57A20448" w14:textId="77777777" w:rsidR="00A523EE" w:rsidRDefault="00AE23FF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email</w:t>
            </w:r>
            <w:r w:rsidR="009C6673">
              <w:rPr>
                <w:sz w:val="16"/>
                <w:szCs w:val="16"/>
              </w:rPr>
              <w:t>, telephone numbers</w:t>
            </w:r>
          </w:p>
          <w:p w14:paraId="1F16C29C" w14:textId="65A58899" w:rsidR="00231507" w:rsidRDefault="00231507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(only gov.uk email addresses are displayed publicly)</w:t>
            </w:r>
          </w:p>
        </w:tc>
        <w:tc>
          <w:tcPr>
            <w:tcW w:w="2283" w:type="dxa"/>
            <w:shd w:val="clear" w:color="auto" w:fill="FFCCFF"/>
          </w:tcPr>
          <w:p w14:paraId="4734AAEC" w14:textId="25C2859C" w:rsidR="00A523EE" w:rsidRDefault="009C6673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</w:t>
            </w:r>
          </w:p>
        </w:tc>
        <w:tc>
          <w:tcPr>
            <w:tcW w:w="1611" w:type="dxa"/>
            <w:shd w:val="clear" w:color="auto" w:fill="99FFCC"/>
          </w:tcPr>
          <w:p w14:paraId="4A8DE7D1" w14:textId="2DA35472" w:rsidR="00A523EE" w:rsidRDefault="009C6673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Clerk/Shropshire Council</w:t>
            </w:r>
          </w:p>
        </w:tc>
        <w:tc>
          <w:tcPr>
            <w:tcW w:w="1389" w:type="dxa"/>
            <w:shd w:val="clear" w:color="auto" w:fill="99FFCC"/>
          </w:tcPr>
          <w:p w14:paraId="5CFF35A8" w14:textId="24B3F066" w:rsidR="003E69B1" w:rsidRDefault="009C6673" w:rsidP="003E69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</w:t>
            </w:r>
            <w:r w:rsidR="006F3E45">
              <w:rPr>
                <w:sz w:val="16"/>
                <w:szCs w:val="16"/>
              </w:rPr>
              <w:t xml:space="preserve"> in filing cabinet</w:t>
            </w:r>
            <w:r>
              <w:rPr>
                <w:sz w:val="16"/>
                <w:szCs w:val="16"/>
              </w:rPr>
              <w:t xml:space="preserve">/hard drive/ermail </w:t>
            </w:r>
            <w:r w:rsidR="002F740D">
              <w:rPr>
                <w:sz w:val="16"/>
                <w:szCs w:val="16"/>
              </w:rPr>
              <w:t>server</w:t>
            </w:r>
            <w:r w:rsidR="0054291A">
              <w:rPr>
                <w:sz w:val="16"/>
                <w:szCs w:val="16"/>
              </w:rPr>
              <w:t>/website/</w:t>
            </w:r>
          </w:p>
          <w:p w14:paraId="41030CBA" w14:textId="027EFEBC" w:rsidR="00A523EE" w:rsidRDefault="0054291A" w:rsidP="003E69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  <w:r w:rsidR="003E69B1">
              <w:rPr>
                <w:sz w:val="16"/>
                <w:szCs w:val="16"/>
              </w:rPr>
              <w:t xml:space="preserve"> (gov.uk address only)</w:t>
            </w:r>
          </w:p>
        </w:tc>
        <w:tc>
          <w:tcPr>
            <w:tcW w:w="1687" w:type="dxa"/>
            <w:shd w:val="clear" w:color="auto" w:fill="99FFCC"/>
          </w:tcPr>
          <w:p w14:paraId="2D0C0035" w14:textId="52ABDFEC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password, protected, encryption</w:t>
            </w:r>
          </w:p>
        </w:tc>
        <w:tc>
          <w:tcPr>
            <w:tcW w:w="1623" w:type="dxa"/>
            <w:shd w:val="clear" w:color="auto" w:fill="99CCFF"/>
          </w:tcPr>
          <w:p w14:paraId="4070B36A" w14:textId="36ADB18C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3E9FD242" w14:textId="4DF49FF4" w:rsidR="00A523EE" w:rsidRDefault="002F740D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14520545" w14:textId="775B6881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382EE9" w14:paraId="65CE9743" w14:textId="77777777" w:rsidTr="00055B16">
        <w:tc>
          <w:tcPr>
            <w:tcW w:w="1844" w:type="dxa"/>
            <w:shd w:val="clear" w:color="auto" w:fill="FFCCFF"/>
          </w:tcPr>
          <w:p w14:paraId="4A14B0D3" w14:textId="71E3EBA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service of agenda consent</w:t>
            </w:r>
          </w:p>
        </w:tc>
        <w:tc>
          <w:tcPr>
            <w:tcW w:w="2409" w:type="dxa"/>
            <w:shd w:val="clear" w:color="auto" w:fill="FFCCFF"/>
          </w:tcPr>
          <w:p w14:paraId="16D068A5" w14:textId="0C129F3E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email address</w:t>
            </w:r>
          </w:p>
        </w:tc>
        <w:tc>
          <w:tcPr>
            <w:tcW w:w="2283" w:type="dxa"/>
            <w:shd w:val="clear" w:color="auto" w:fill="FFCCFF"/>
          </w:tcPr>
          <w:p w14:paraId="544B3B30" w14:textId="1E9ADAE8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652A7195" w14:textId="23EC2CE9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28545678" w14:textId="2E3D45D5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</w:t>
            </w:r>
            <w:r w:rsidR="00743956">
              <w:rPr>
                <w:sz w:val="16"/>
                <w:szCs w:val="16"/>
              </w:rPr>
              <w:t>in filing cabinet</w:t>
            </w:r>
            <w:r>
              <w:rPr>
                <w:sz w:val="16"/>
                <w:szCs w:val="16"/>
              </w:rPr>
              <w:t>/hard drive</w:t>
            </w:r>
          </w:p>
        </w:tc>
        <w:tc>
          <w:tcPr>
            <w:tcW w:w="1687" w:type="dxa"/>
            <w:shd w:val="clear" w:color="auto" w:fill="99FFCC"/>
          </w:tcPr>
          <w:p w14:paraId="4685FE4E" w14:textId="6563494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D79BF78" w14:textId="7C1C0575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62B31CDB" w14:textId="5A0A5D9A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C66FB97" w14:textId="341BE04F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FD12CC" w14:paraId="71620A9C" w14:textId="77777777" w:rsidTr="00055B16">
        <w:tc>
          <w:tcPr>
            <w:tcW w:w="1844" w:type="dxa"/>
            <w:shd w:val="clear" w:color="auto" w:fill="FFCCFF"/>
          </w:tcPr>
          <w:p w14:paraId="13FCD3A5" w14:textId="798DA0CE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Burials register</w:t>
            </w:r>
          </w:p>
        </w:tc>
        <w:tc>
          <w:tcPr>
            <w:tcW w:w="2409" w:type="dxa"/>
            <w:shd w:val="clear" w:color="auto" w:fill="FFCCFF"/>
          </w:tcPr>
          <w:p w14:paraId="655025E0" w14:textId="093CF11E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4EC9E069" w14:textId="01FAAF45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31B2F469" w14:textId="0922935B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95738EF" w14:textId="0E7BC0C3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2300C07" w14:textId="3C9EB3E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684A5543" w14:textId="2F67681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06B5DAB0" w14:textId="2D0FFB24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09934245" w14:textId="592258F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1F0F891D" w14:textId="77777777" w:rsidTr="00055B16">
        <w:tc>
          <w:tcPr>
            <w:tcW w:w="1844" w:type="dxa"/>
            <w:shd w:val="clear" w:color="auto" w:fill="FFCCFF"/>
          </w:tcPr>
          <w:p w14:paraId="2DF7D4F1" w14:textId="7A8F8194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Exclusive rights of Burial</w:t>
            </w:r>
          </w:p>
        </w:tc>
        <w:tc>
          <w:tcPr>
            <w:tcW w:w="2409" w:type="dxa"/>
            <w:shd w:val="clear" w:color="auto" w:fill="FFCCFF"/>
          </w:tcPr>
          <w:p w14:paraId="17B0F40D" w14:textId="15BAC64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7A8F49AC" w14:textId="39548800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660A391A" w14:textId="7AF2406A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13D90C2" w14:textId="3A9E093C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21E7350D" w14:textId="5BD51DD5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3DEAEDA5" w14:textId="19E668D2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78AB9613" w14:textId="374FFE1B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69A94D83" w14:textId="12D42608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34C0CBF1" w14:textId="77777777" w:rsidTr="00055B16">
        <w:tc>
          <w:tcPr>
            <w:tcW w:w="1844" w:type="dxa"/>
            <w:shd w:val="clear" w:color="auto" w:fill="FFCCFF"/>
          </w:tcPr>
          <w:p w14:paraId="596EFA55" w14:textId="34975384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Planning applications</w:t>
            </w:r>
          </w:p>
        </w:tc>
        <w:tc>
          <w:tcPr>
            <w:tcW w:w="2409" w:type="dxa"/>
            <w:shd w:val="clear" w:color="auto" w:fill="FFCCFF"/>
          </w:tcPr>
          <w:p w14:paraId="11866C64" w14:textId="21C8054A" w:rsidR="00FD12CC" w:rsidRDefault="00FD12CC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6CF9062D" w14:textId="359FF993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Resident/Agent</w:t>
            </w:r>
          </w:p>
        </w:tc>
        <w:tc>
          <w:tcPr>
            <w:tcW w:w="1611" w:type="dxa"/>
            <w:shd w:val="clear" w:color="auto" w:fill="99FFCC"/>
          </w:tcPr>
          <w:p w14:paraId="286EE1FD" w14:textId="3D9E8948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Clerk, Council</w:t>
            </w:r>
          </w:p>
        </w:tc>
        <w:tc>
          <w:tcPr>
            <w:tcW w:w="1389" w:type="dxa"/>
            <w:shd w:val="clear" w:color="auto" w:fill="99FFCC"/>
          </w:tcPr>
          <w:p w14:paraId="40E06148" w14:textId="7831DFA9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drive/Website</w:t>
            </w:r>
          </w:p>
        </w:tc>
        <w:tc>
          <w:tcPr>
            <w:tcW w:w="1687" w:type="dxa"/>
            <w:shd w:val="clear" w:color="auto" w:fill="99FFCC"/>
          </w:tcPr>
          <w:p w14:paraId="7B00CDBC" w14:textId="37A35A8F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68E1A98B" w14:textId="6BDA0733" w:rsidR="00FD12CC" w:rsidRDefault="006656E2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</w:t>
            </w:r>
          </w:p>
        </w:tc>
        <w:tc>
          <w:tcPr>
            <w:tcW w:w="1698" w:type="dxa"/>
            <w:shd w:val="clear" w:color="auto" w:fill="99CCFF"/>
          </w:tcPr>
          <w:p w14:paraId="34322A44" w14:textId="524021BC" w:rsidR="00FD12CC" w:rsidRDefault="006656E2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038C3458" w14:textId="6D396A7A" w:rsidR="00FD12CC" w:rsidRDefault="006656E2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completed</w:t>
            </w:r>
          </w:p>
        </w:tc>
      </w:tr>
      <w:tr w:rsidR="00FD12CC" w14:paraId="250CD98D" w14:textId="77777777" w:rsidTr="00055B16">
        <w:tc>
          <w:tcPr>
            <w:tcW w:w="1844" w:type="dxa"/>
            <w:shd w:val="clear" w:color="auto" w:fill="FFCCFF"/>
          </w:tcPr>
          <w:p w14:paraId="5F256DDE" w14:textId="06BC2465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Photographs</w:t>
            </w:r>
          </w:p>
        </w:tc>
        <w:tc>
          <w:tcPr>
            <w:tcW w:w="2409" w:type="dxa"/>
            <w:shd w:val="clear" w:color="auto" w:fill="FFCCFF"/>
          </w:tcPr>
          <w:p w14:paraId="39F4CC05" w14:textId="5F1E7E17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7F43A4A5" w14:textId="6AC1063E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Resident/councillor/employee/contractor</w:t>
            </w:r>
          </w:p>
        </w:tc>
        <w:tc>
          <w:tcPr>
            <w:tcW w:w="1611" w:type="dxa"/>
            <w:shd w:val="clear" w:color="auto" w:fill="99FFCC"/>
          </w:tcPr>
          <w:p w14:paraId="61103D0F" w14:textId="76624FF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Website/archive/social media</w:t>
            </w:r>
          </w:p>
        </w:tc>
        <w:tc>
          <w:tcPr>
            <w:tcW w:w="1389" w:type="dxa"/>
            <w:shd w:val="clear" w:color="auto" w:fill="99FFCC"/>
          </w:tcPr>
          <w:p w14:paraId="470350AD" w14:textId="4B989A29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drive/website</w:t>
            </w:r>
          </w:p>
        </w:tc>
        <w:tc>
          <w:tcPr>
            <w:tcW w:w="1687" w:type="dxa"/>
            <w:shd w:val="clear" w:color="auto" w:fill="99FFCC"/>
          </w:tcPr>
          <w:p w14:paraId="653AC9B9" w14:textId="495148D6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B59A5FC" w14:textId="7A8C4C5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</w:t>
            </w:r>
          </w:p>
        </w:tc>
        <w:tc>
          <w:tcPr>
            <w:tcW w:w="1698" w:type="dxa"/>
            <w:shd w:val="clear" w:color="auto" w:fill="99CCFF"/>
          </w:tcPr>
          <w:p w14:paraId="59417DFA" w14:textId="140DE605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</w:t>
            </w:r>
          </w:p>
        </w:tc>
        <w:tc>
          <w:tcPr>
            <w:tcW w:w="1616" w:type="dxa"/>
            <w:shd w:val="clear" w:color="auto" w:fill="FFFFCC"/>
          </w:tcPr>
          <w:p w14:paraId="408AB9F6" w14:textId="308EEF13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FD12CC" w14:paraId="0BA96E51" w14:textId="77777777" w:rsidTr="00055B16">
        <w:tc>
          <w:tcPr>
            <w:tcW w:w="1844" w:type="dxa"/>
            <w:shd w:val="clear" w:color="auto" w:fill="FFCCFF"/>
          </w:tcPr>
          <w:p w14:paraId="4FC48912" w14:textId="5A74E74B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Electoral Roll</w:t>
            </w:r>
          </w:p>
        </w:tc>
        <w:tc>
          <w:tcPr>
            <w:tcW w:w="2409" w:type="dxa"/>
            <w:shd w:val="clear" w:color="auto" w:fill="FFCCFF"/>
          </w:tcPr>
          <w:p w14:paraId="41CB6336" w14:textId="05D5601C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</w:t>
            </w:r>
          </w:p>
        </w:tc>
        <w:tc>
          <w:tcPr>
            <w:tcW w:w="2283" w:type="dxa"/>
            <w:shd w:val="clear" w:color="auto" w:fill="FFCCFF"/>
          </w:tcPr>
          <w:p w14:paraId="32A9E922" w14:textId="304DFCFB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</w:t>
            </w:r>
          </w:p>
        </w:tc>
        <w:tc>
          <w:tcPr>
            <w:tcW w:w="1611" w:type="dxa"/>
            <w:shd w:val="clear" w:color="auto" w:fill="99FFCC"/>
          </w:tcPr>
          <w:p w14:paraId="3B618103" w14:textId="3DABA31E" w:rsidR="00FD12CC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269F2AC1" w14:textId="7A5A823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4337FFB6" w14:textId="4E64141B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659BB8A" w14:textId="3F27D982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record/management</w:t>
            </w:r>
          </w:p>
        </w:tc>
        <w:tc>
          <w:tcPr>
            <w:tcW w:w="1698" w:type="dxa"/>
            <w:shd w:val="clear" w:color="auto" w:fill="99CCFF"/>
          </w:tcPr>
          <w:p w14:paraId="4B7C6F7B" w14:textId="75206C80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7FCD8D0F" w14:textId="785FA788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year</w:t>
            </w:r>
          </w:p>
        </w:tc>
      </w:tr>
      <w:tr w:rsidR="00FD12CC" w14:paraId="588A6315" w14:textId="77777777" w:rsidTr="00055B16">
        <w:tc>
          <w:tcPr>
            <w:tcW w:w="1844" w:type="dxa"/>
            <w:shd w:val="clear" w:color="auto" w:fill="FFCCFF"/>
          </w:tcPr>
          <w:p w14:paraId="0416DE1E" w14:textId="484F248B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Lease agreements</w:t>
            </w:r>
          </w:p>
        </w:tc>
        <w:tc>
          <w:tcPr>
            <w:tcW w:w="2409" w:type="dxa"/>
            <w:shd w:val="clear" w:color="auto" w:fill="FFCCFF"/>
          </w:tcPr>
          <w:p w14:paraId="7C53E8A1" w14:textId="321F5C3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</w:t>
            </w:r>
          </w:p>
        </w:tc>
        <w:tc>
          <w:tcPr>
            <w:tcW w:w="2283" w:type="dxa"/>
            <w:shd w:val="clear" w:color="auto" w:fill="FFCCFF"/>
          </w:tcPr>
          <w:p w14:paraId="3A10707C" w14:textId="04358A19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Residents/Contractors</w:t>
            </w:r>
          </w:p>
        </w:tc>
        <w:tc>
          <w:tcPr>
            <w:tcW w:w="1611" w:type="dxa"/>
            <w:shd w:val="clear" w:color="auto" w:fill="99FFCC"/>
          </w:tcPr>
          <w:p w14:paraId="23B8129A" w14:textId="4FA0D192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Clerk/Council/Solicitor</w:t>
            </w:r>
          </w:p>
        </w:tc>
        <w:tc>
          <w:tcPr>
            <w:tcW w:w="1389" w:type="dxa"/>
            <w:shd w:val="clear" w:color="auto" w:fill="99FFCC"/>
          </w:tcPr>
          <w:p w14:paraId="67AE5158" w14:textId="4974D57C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25738E0A" w14:textId="70642BE5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D1CCCC7" w14:textId="2722CD3D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34E8E282" w14:textId="630D64AB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65466480" w14:textId="12E59113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years</w:t>
            </w:r>
          </w:p>
        </w:tc>
      </w:tr>
      <w:tr w:rsidR="006656E2" w14:paraId="6EEA7E38" w14:textId="77777777" w:rsidTr="006656E2">
        <w:trPr>
          <w:trHeight w:val="765"/>
        </w:trPr>
        <w:tc>
          <w:tcPr>
            <w:tcW w:w="1844" w:type="dxa"/>
            <w:shd w:val="clear" w:color="auto" w:fill="FFCCFF"/>
          </w:tcPr>
          <w:p w14:paraId="45DFC19B" w14:textId="389E34C7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Contractors’ insurance documents</w:t>
            </w:r>
          </w:p>
        </w:tc>
        <w:tc>
          <w:tcPr>
            <w:tcW w:w="2409" w:type="dxa"/>
            <w:shd w:val="clear" w:color="auto" w:fill="FFCCFF"/>
          </w:tcPr>
          <w:p w14:paraId="34132409" w14:textId="11F7E2BC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</w:t>
            </w:r>
          </w:p>
        </w:tc>
        <w:tc>
          <w:tcPr>
            <w:tcW w:w="2283" w:type="dxa"/>
            <w:shd w:val="clear" w:color="auto" w:fill="FFCCFF"/>
          </w:tcPr>
          <w:p w14:paraId="5D5A471B" w14:textId="3AE46525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6B66CED7" w14:textId="3D6DCF0E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621A0DDB" w14:textId="237473C3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1C927F39" w14:textId="4DF4D319" w:rsidR="006656E2" w:rsidRDefault="006656E2" w:rsidP="006656E2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B27806E" w14:textId="72B0455A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576C3D0" w14:textId="6F617BC3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68430A2E" w14:textId="4B71CB4C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AD7D9F" w14:paraId="780AFB57" w14:textId="77777777" w:rsidTr="00055B16">
        <w:tc>
          <w:tcPr>
            <w:tcW w:w="1844" w:type="dxa"/>
            <w:shd w:val="clear" w:color="auto" w:fill="FFCCFF"/>
          </w:tcPr>
          <w:p w14:paraId="5F734979" w14:textId="740D88CE" w:rsidR="00AD7D9F" w:rsidRDefault="00C8520A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Contractors’</w:t>
            </w:r>
            <w:r w:rsidR="00AD7D9F">
              <w:rPr>
                <w:sz w:val="16"/>
                <w:szCs w:val="16"/>
              </w:rPr>
              <w:t xml:space="preserve"> </w:t>
            </w:r>
            <w:r w:rsidR="003C6E23">
              <w:rPr>
                <w:sz w:val="16"/>
                <w:szCs w:val="16"/>
              </w:rPr>
              <w:t xml:space="preserve">quotes &amp; </w:t>
            </w:r>
            <w:r w:rsidR="00AD7D9F">
              <w:rPr>
                <w:sz w:val="16"/>
                <w:szCs w:val="16"/>
              </w:rPr>
              <w:t>tenders</w:t>
            </w:r>
          </w:p>
        </w:tc>
        <w:tc>
          <w:tcPr>
            <w:tcW w:w="2409" w:type="dxa"/>
            <w:shd w:val="clear" w:color="auto" w:fill="FFCCFF"/>
          </w:tcPr>
          <w:p w14:paraId="64D68DE8" w14:textId="31BE3019" w:rsidR="00AD7D9F" w:rsidRDefault="00AD7D9F" w:rsidP="00AD7D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160EED27" w14:textId="1176B7A9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55ACABE9" w14:textId="2B043E17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</w:t>
            </w:r>
          </w:p>
        </w:tc>
        <w:tc>
          <w:tcPr>
            <w:tcW w:w="1389" w:type="dxa"/>
            <w:shd w:val="clear" w:color="auto" w:fill="99FFCC"/>
          </w:tcPr>
          <w:p w14:paraId="5C4BF311" w14:textId="2EECF5FE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68B8C2D1" w14:textId="53A5E0C5" w:rsidR="00AD7D9F" w:rsidRPr="008C18CC" w:rsidRDefault="00AD7D9F" w:rsidP="00AD7D9F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316BE7F" w14:textId="122D840F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6A96B732" w14:textId="04A58EFB" w:rsidR="00AD7D9F" w:rsidRDefault="000518C5" w:rsidP="00AD7D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</w:t>
            </w:r>
          </w:p>
        </w:tc>
        <w:tc>
          <w:tcPr>
            <w:tcW w:w="1616" w:type="dxa"/>
            <w:shd w:val="clear" w:color="auto" w:fill="FFFFCC"/>
          </w:tcPr>
          <w:p w14:paraId="0BD6CCEC" w14:textId="008FEF60" w:rsidR="00AD7D9F" w:rsidRDefault="002A50E9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Unsuccessful tenders: 2 yrs</w:t>
            </w:r>
          </w:p>
          <w:p w14:paraId="32FEE7AF" w14:textId="346D9405" w:rsidR="002A50E9" w:rsidRDefault="002A50E9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Successful tenders: 6 yrs + current</w:t>
            </w:r>
          </w:p>
        </w:tc>
      </w:tr>
      <w:tr w:rsidR="00330400" w14:paraId="024E47CE" w14:textId="77777777" w:rsidTr="00055B16">
        <w:tc>
          <w:tcPr>
            <w:tcW w:w="1844" w:type="dxa"/>
            <w:shd w:val="clear" w:color="auto" w:fill="FFCCFF"/>
          </w:tcPr>
          <w:p w14:paraId="4380B565" w14:textId="78EC929C" w:rsidR="00330400" w:rsidRDefault="00DE1A4A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Litigation</w:t>
            </w:r>
          </w:p>
        </w:tc>
        <w:tc>
          <w:tcPr>
            <w:tcW w:w="2409" w:type="dxa"/>
            <w:shd w:val="clear" w:color="auto" w:fill="FFCCFF"/>
          </w:tcPr>
          <w:p w14:paraId="3BBBB510" w14:textId="4698B21C" w:rsidR="00330400" w:rsidRDefault="00DE1A4A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Solicitor’s details</w:t>
            </w:r>
          </w:p>
        </w:tc>
        <w:tc>
          <w:tcPr>
            <w:tcW w:w="2283" w:type="dxa"/>
            <w:shd w:val="clear" w:color="auto" w:fill="FFCCFF"/>
          </w:tcPr>
          <w:p w14:paraId="2B1E0AB2" w14:textId="6427DD1C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Litigant</w:t>
            </w:r>
          </w:p>
        </w:tc>
        <w:tc>
          <w:tcPr>
            <w:tcW w:w="1611" w:type="dxa"/>
            <w:shd w:val="clear" w:color="auto" w:fill="99FFCC"/>
          </w:tcPr>
          <w:p w14:paraId="18FEF895" w14:textId="77777777" w:rsidR="0067722C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Clerk/Council/</w:t>
            </w:r>
          </w:p>
          <w:p w14:paraId="3A8D0703" w14:textId="257873CB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Council’s Solicitor</w:t>
            </w:r>
          </w:p>
        </w:tc>
        <w:tc>
          <w:tcPr>
            <w:tcW w:w="1389" w:type="dxa"/>
            <w:shd w:val="clear" w:color="auto" w:fill="99FFCC"/>
          </w:tcPr>
          <w:p w14:paraId="4F52C858" w14:textId="13437206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35DCB209" w14:textId="1D598C42" w:rsidR="00330400" w:rsidRPr="008C18CC" w:rsidRDefault="00F154C6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>/encryption</w:t>
            </w:r>
          </w:p>
        </w:tc>
        <w:tc>
          <w:tcPr>
            <w:tcW w:w="1623" w:type="dxa"/>
            <w:shd w:val="clear" w:color="auto" w:fill="99CCFF"/>
          </w:tcPr>
          <w:p w14:paraId="6EA6C37B" w14:textId="7CC9354B" w:rsidR="00330400" w:rsidRDefault="00E27BF9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0EA63914" w14:textId="6A7F1C86" w:rsidR="00330400" w:rsidRDefault="00185E76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19E85D41" w14:textId="3AEB15CF" w:rsidR="00330400" w:rsidRDefault="00E27BF9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 after folder closure</w:t>
            </w:r>
          </w:p>
        </w:tc>
      </w:tr>
      <w:tr w:rsidR="00FD12CC" w14:paraId="1E48EB56" w14:textId="77777777" w:rsidTr="00055B16">
        <w:tc>
          <w:tcPr>
            <w:tcW w:w="1844" w:type="dxa"/>
            <w:shd w:val="clear" w:color="auto" w:fill="FFCCFF"/>
          </w:tcPr>
          <w:p w14:paraId="474A35B2" w14:textId="111A75A9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applications to Council</w:t>
            </w:r>
          </w:p>
        </w:tc>
        <w:tc>
          <w:tcPr>
            <w:tcW w:w="2409" w:type="dxa"/>
            <w:shd w:val="clear" w:color="auto" w:fill="FFCCFF"/>
          </w:tcPr>
          <w:p w14:paraId="04FAD153" w14:textId="68F98310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253D1799" w14:textId="08143AC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organisations</w:t>
            </w:r>
          </w:p>
        </w:tc>
        <w:tc>
          <w:tcPr>
            <w:tcW w:w="1611" w:type="dxa"/>
            <w:shd w:val="clear" w:color="auto" w:fill="99FFCC"/>
          </w:tcPr>
          <w:p w14:paraId="33BF1622" w14:textId="66211C0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</w:t>
            </w:r>
          </w:p>
        </w:tc>
        <w:tc>
          <w:tcPr>
            <w:tcW w:w="1389" w:type="dxa"/>
            <w:shd w:val="clear" w:color="auto" w:fill="99FFCC"/>
          </w:tcPr>
          <w:p w14:paraId="44C0F01E" w14:textId="4589C646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38C8799A" w14:textId="445336EE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7DEDE674" w14:textId="7D965EF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2AAEE45B" w14:textId="779223DB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127B4669" w14:textId="0D0F2118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6656E2" w14:paraId="6EC7A6C8" w14:textId="77777777" w:rsidTr="00055B16">
        <w:tc>
          <w:tcPr>
            <w:tcW w:w="1844" w:type="dxa"/>
            <w:shd w:val="clear" w:color="auto" w:fill="FFCCFF"/>
          </w:tcPr>
          <w:p w14:paraId="3800BE2D" w14:textId="19F54850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applicants’ accounts</w:t>
            </w:r>
          </w:p>
        </w:tc>
        <w:tc>
          <w:tcPr>
            <w:tcW w:w="2409" w:type="dxa"/>
            <w:shd w:val="clear" w:color="auto" w:fill="FFCCFF"/>
          </w:tcPr>
          <w:p w14:paraId="0F8C9965" w14:textId="11C25E06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1FE57CDA" w14:textId="2777B558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organisations</w:t>
            </w:r>
          </w:p>
        </w:tc>
        <w:tc>
          <w:tcPr>
            <w:tcW w:w="1611" w:type="dxa"/>
            <w:shd w:val="clear" w:color="auto" w:fill="99FFCC"/>
          </w:tcPr>
          <w:p w14:paraId="41F383C6" w14:textId="39A2838D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</w:t>
            </w:r>
          </w:p>
        </w:tc>
        <w:tc>
          <w:tcPr>
            <w:tcW w:w="1389" w:type="dxa"/>
            <w:shd w:val="clear" w:color="auto" w:fill="99FFCC"/>
          </w:tcPr>
          <w:p w14:paraId="36130ED5" w14:textId="51883B61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142CDB4C" w14:textId="476F21ED" w:rsidR="006656E2" w:rsidRDefault="006656E2" w:rsidP="006656E2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7E5A4E4" w14:textId="18620971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98" w:type="dxa"/>
            <w:shd w:val="clear" w:color="auto" w:fill="99CCFF"/>
          </w:tcPr>
          <w:p w14:paraId="5FF36DBB" w14:textId="0F24CAFB" w:rsidR="006656E2" w:rsidRDefault="00B3679C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18C593E6" w14:textId="3ECF4CD9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6656E2" w14:paraId="121B3248" w14:textId="77777777" w:rsidTr="00055B16">
        <w:tc>
          <w:tcPr>
            <w:tcW w:w="1844" w:type="dxa"/>
            <w:shd w:val="clear" w:color="auto" w:fill="FFCCFF"/>
          </w:tcPr>
          <w:p w14:paraId="088FC5E0" w14:textId="49FA7089" w:rsidR="006656E2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 forms</w:t>
            </w:r>
          </w:p>
        </w:tc>
        <w:tc>
          <w:tcPr>
            <w:tcW w:w="2409" w:type="dxa"/>
            <w:shd w:val="clear" w:color="auto" w:fill="FFCCFF"/>
          </w:tcPr>
          <w:p w14:paraId="0EA6CC57" w14:textId="4910465E" w:rsidR="006656E2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2FF9CE4B" w14:textId="600FA454" w:rsidR="006656E2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Resident/Contractor/Councillor</w:t>
            </w:r>
          </w:p>
        </w:tc>
        <w:tc>
          <w:tcPr>
            <w:tcW w:w="1611" w:type="dxa"/>
            <w:shd w:val="clear" w:color="auto" w:fill="99FFCC"/>
          </w:tcPr>
          <w:p w14:paraId="1D6BDEED" w14:textId="366E1ACC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4E53EF1B" w14:textId="7F55E0FE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0508C3D1" w14:textId="3F565C8E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C4CD6B5" w14:textId="1C400524" w:rsidR="006656E2" w:rsidRPr="002B4E2B" w:rsidRDefault="00B3679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6AD5B6EB" w14:textId="00A53036" w:rsidR="006656E2" w:rsidRPr="002B4E2B" w:rsidRDefault="00B3679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23D7350E" w14:textId="710C636A" w:rsidR="006656E2" w:rsidRPr="002B4E2B" w:rsidRDefault="00B3679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994A63" w14:paraId="5E455E9D" w14:textId="77777777" w:rsidTr="00055B16">
        <w:tc>
          <w:tcPr>
            <w:tcW w:w="1844" w:type="dxa"/>
            <w:shd w:val="clear" w:color="auto" w:fill="FFCCFF"/>
          </w:tcPr>
          <w:p w14:paraId="50BD2F34" w14:textId="147FD608" w:rsidR="00994A63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 forms for persons under 13</w:t>
            </w:r>
          </w:p>
        </w:tc>
        <w:tc>
          <w:tcPr>
            <w:tcW w:w="2409" w:type="dxa"/>
            <w:shd w:val="clear" w:color="auto" w:fill="FFCCFF"/>
          </w:tcPr>
          <w:p w14:paraId="04C8B2B7" w14:textId="35A7E553" w:rsidR="00994A63" w:rsidRDefault="00994A63" w:rsidP="00994A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227CBB46" w14:textId="4EC9D10E" w:rsidR="00994A63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</w:t>
            </w:r>
            <w:r w:rsidR="0044280A">
              <w:rPr>
                <w:sz w:val="16"/>
                <w:szCs w:val="16"/>
              </w:rPr>
              <w:t xml:space="preserve"> (</w:t>
            </w:r>
            <w:r w:rsidR="00F57353">
              <w:rPr>
                <w:sz w:val="16"/>
                <w:szCs w:val="16"/>
              </w:rPr>
              <w:t>consent</w:t>
            </w:r>
            <w:r w:rsidR="0044280A">
              <w:rPr>
                <w:sz w:val="16"/>
                <w:szCs w:val="16"/>
              </w:rPr>
              <w:t xml:space="preserve"> obtained from parent/guardian)</w:t>
            </w:r>
          </w:p>
        </w:tc>
        <w:tc>
          <w:tcPr>
            <w:tcW w:w="1611" w:type="dxa"/>
            <w:shd w:val="clear" w:color="auto" w:fill="99FFCC"/>
          </w:tcPr>
          <w:p w14:paraId="26292707" w14:textId="206D5E5E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13CAECAC" w14:textId="2166DF31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6AE62DA4" w14:textId="4542500E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B71DE66" w14:textId="1C05F909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A6D9F3B" w14:textId="2C2FA0D8" w:rsidR="00994A63" w:rsidRPr="002B4E2B" w:rsidRDefault="00994A63" w:rsidP="00994A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5A8292C4" w14:textId="3A3A3864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160BA9" w14:paraId="122AFA35" w14:textId="77777777" w:rsidTr="00055B16">
        <w:tc>
          <w:tcPr>
            <w:tcW w:w="1844" w:type="dxa"/>
            <w:shd w:val="clear" w:color="auto" w:fill="FFCCFF"/>
          </w:tcPr>
          <w:p w14:paraId="3B1E9C69" w14:textId="61D9B7A9" w:rsidR="00160BA9" w:rsidRPr="0002273B" w:rsidRDefault="00160BA9" w:rsidP="00160BA9">
            <w:pPr>
              <w:jc w:val="center"/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>Communications with third parties</w:t>
            </w:r>
          </w:p>
        </w:tc>
        <w:tc>
          <w:tcPr>
            <w:tcW w:w="2409" w:type="dxa"/>
            <w:shd w:val="clear" w:color="auto" w:fill="FFCCFF"/>
          </w:tcPr>
          <w:p w14:paraId="20634595" w14:textId="7867B1D2" w:rsidR="00160BA9" w:rsidRPr="0002273B" w:rsidRDefault="00160BA9" w:rsidP="00160BA9">
            <w:pPr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>Receipt of newsletters, meeting minutes, advice notices etc</w:t>
            </w:r>
          </w:p>
        </w:tc>
        <w:tc>
          <w:tcPr>
            <w:tcW w:w="2283" w:type="dxa"/>
            <w:shd w:val="clear" w:color="auto" w:fill="FFCCFF"/>
          </w:tcPr>
          <w:p w14:paraId="1B712C03" w14:textId="3D1DC6EA" w:rsidR="00160BA9" w:rsidRPr="0002273B" w:rsidRDefault="00160BA9" w:rsidP="00160BA9">
            <w:pPr>
              <w:jc w:val="center"/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 xml:space="preserve">Unitary Council, Health organisations, Government bodies, HMRC, Charities, County Associations, village organisations, Town &amp; Parish Councils, </w:t>
            </w:r>
          </w:p>
        </w:tc>
        <w:tc>
          <w:tcPr>
            <w:tcW w:w="1611" w:type="dxa"/>
            <w:shd w:val="clear" w:color="auto" w:fill="99FFCC"/>
          </w:tcPr>
          <w:p w14:paraId="5FB2427C" w14:textId="3A64E223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Clerk/Council/Social media/website/noticeboards</w:t>
            </w:r>
          </w:p>
        </w:tc>
        <w:tc>
          <w:tcPr>
            <w:tcW w:w="1389" w:type="dxa"/>
            <w:shd w:val="clear" w:color="auto" w:fill="99FFCC"/>
          </w:tcPr>
          <w:p w14:paraId="54AD6F41" w14:textId="4B443E78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Website/social media/email server</w:t>
            </w:r>
          </w:p>
        </w:tc>
        <w:tc>
          <w:tcPr>
            <w:tcW w:w="1687" w:type="dxa"/>
            <w:shd w:val="clear" w:color="auto" w:fill="99FFCC"/>
          </w:tcPr>
          <w:p w14:paraId="1C91F325" w14:textId="141D4EB3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2629A6D0" w14:textId="4360D8FB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</w:t>
            </w:r>
          </w:p>
        </w:tc>
        <w:tc>
          <w:tcPr>
            <w:tcW w:w="1698" w:type="dxa"/>
            <w:shd w:val="clear" w:color="auto" w:fill="99CCFF"/>
          </w:tcPr>
          <w:p w14:paraId="26F14145" w14:textId="4A084565" w:rsidR="00160BA9" w:rsidRPr="002B4E2B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  <w:r w:rsidR="00773030">
              <w:rPr>
                <w:sz w:val="16"/>
                <w:szCs w:val="16"/>
              </w:rPr>
              <w:t xml:space="preserve"> &amp; consent from source</w:t>
            </w:r>
          </w:p>
        </w:tc>
        <w:tc>
          <w:tcPr>
            <w:tcW w:w="1616" w:type="dxa"/>
            <w:shd w:val="clear" w:color="auto" w:fill="FFFFCC"/>
          </w:tcPr>
          <w:p w14:paraId="1061C764" w14:textId="09FE7A4D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FD12CC" w14:paraId="402B26A5" w14:textId="77777777" w:rsidTr="00055B16">
        <w:tc>
          <w:tcPr>
            <w:tcW w:w="1844" w:type="dxa"/>
            <w:shd w:val="clear" w:color="auto" w:fill="FFCCFF"/>
          </w:tcPr>
          <w:p w14:paraId="7D7880E8" w14:textId="790A1D4E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plan contacts</w:t>
            </w:r>
          </w:p>
        </w:tc>
        <w:tc>
          <w:tcPr>
            <w:tcW w:w="2409" w:type="dxa"/>
            <w:shd w:val="clear" w:color="auto" w:fill="FFCCFF"/>
          </w:tcPr>
          <w:p w14:paraId="12F638A6" w14:textId="33B4438D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AE7EF3B" w14:textId="25904806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7ED16360" w14:textId="2B27D2D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41DE5BE0" w14:textId="31CF5E17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0A777FEA" w14:textId="7B595ABD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572D7D3" w14:textId="2DFB025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41CE8CBF" w14:textId="1194A86F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2BFA6616" w14:textId="0F0E56FC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2D8AD843" w14:textId="77777777" w:rsidTr="00055B16">
        <w:tc>
          <w:tcPr>
            <w:tcW w:w="1844" w:type="dxa"/>
            <w:shd w:val="clear" w:color="auto" w:fill="FFCCFF"/>
          </w:tcPr>
          <w:p w14:paraId="415F06A6" w14:textId="435A406A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Allotment tenancy agreement forms</w:t>
            </w:r>
            <w:r w:rsidR="00A1363A">
              <w:rPr>
                <w:sz w:val="16"/>
                <w:szCs w:val="16"/>
              </w:rPr>
              <w:t>/register/plans</w:t>
            </w:r>
          </w:p>
        </w:tc>
        <w:tc>
          <w:tcPr>
            <w:tcW w:w="2409" w:type="dxa"/>
            <w:shd w:val="clear" w:color="auto" w:fill="FFCCFF"/>
          </w:tcPr>
          <w:p w14:paraId="758EEA2A" w14:textId="6108CD6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6BA41A0" w14:textId="29BC0A62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32744E0C" w14:textId="2DE72D04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2E301AB" w14:textId="18B6BD02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49C3D8C2" w14:textId="357DC54D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795F69EF" w14:textId="3506F11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5C6FDF66" w14:textId="665AE7B3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4ADA2359" w14:textId="4877A5A7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02273B" w14:paraId="57AC26F8" w14:textId="77777777" w:rsidTr="00055B16">
        <w:tc>
          <w:tcPr>
            <w:tcW w:w="1844" w:type="dxa"/>
            <w:shd w:val="clear" w:color="auto" w:fill="FFCCFF"/>
          </w:tcPr>
          <w:p w14:paraId="17F6BDD3" w14:textId="3EC10DE5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Allotment land owner details</w:t>
            </w:r>
          </w:p>
        </w:tc>
        <w:tc>
          <w:tcPr>
            <w:tcW w:w="2409" w:type="dxa"/>
            <w:shd w:val="clear" w:color="auto" w:fill="FFCCFF"/>
          </w:tcPr>
          <w:p w14:paraId="6FDD114E" w14:textId="4E044827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EEDCC62" w14:textId="7B5E44C7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53C68692" w14:textId="0553DE0F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02256702" w14:textId="651E18B0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FED74A4" w14:textId="51FC5126" w:rsidR="0002273B" w:rsidRPr="008C18CC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03A0AB46" w14:textId="4AA87E5E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45D75201" w14:textId="79113937" w:rsidR="0002273B" w:rsidRDefault="0002273B" w:rsidP="0002273B">
            <w:pPr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7071C554" w14:textId="66B996E3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</w:tr>
      <w:tr w:rsidR="0002273B" w14:paraId="7A124AD3" w14:textId="77777777" w:rsidTr="00055B16">
        <w:tc>
          <w:tcPr>
            <w:tcW w:w="1844" w:type="dxa"/>
            <w:shd w:val="clear" w:color="auto" w:fill="FFCCFF"/>
          </w:tcPr>
          <w:p w14:paraId="2628E520" w14:textId="77CBFDB2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Hall hirer’s details</w:t>
            </w:r>
          </w:p>
        </w:tc>
        <w:tc>
          <w:tcPr>
            <w:tcW w:w="2409" w:type="dxa"/>
            <w:shd w:val="clear" w:color="auto" w:fill="FFCCFF"/>
          </w:tcPr>
          <w:p w14:paraId="09EAC5AF" w14:textId="67D07F89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EAE81E0" w14:textId="6A81818D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57B923CC" w14:textId="7D7AA523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749F3680" w14:textId="4EA60435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1AFAD433" w14:textId="57C20E39" w:rsidR="0002273B" w:rsidRPr="008C18CC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3AB5A35" w14:textId="3D04B7F0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7FB06723" w14:textId="24CCFAAD" w:rsidR="0002273B" w:rsidRDefault="0002273B" w:rsidP="0002273B">
            <w:pPr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2D719949" w14:textId="78DE6CB6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</w:tr>
      <w:tr w:rsidR="00B02CC3" w14:paraId="1DC4A1D1" w14:textId="77777777" w:rsidTr="00323022">
        <w:tc>
          <w:tcPr>
            <w:tcW w:w="16160" w:type="dxa"/>
            <w:gridSpan w:val="9"/>
          </w:tcPr>
          <w:p w14:paraId="343CDBAF" w14:textId="194B5B95" w:rsidR="00B02CC3" w:rsidRPr="00C42881" w:rsidRDefault="00920B98" w:rsidP="00C428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Information out </w:t>
            </w:r>
          </w:p>
        </w:tc>
      </w:tr>
      <w:tr w:rsidR="00090AB3" w14:paraId="47890475" w14:textId="77777777" w:rsidTr="00055B16">
        <w:tc>
          <w:tcPr>
            <w:tcW w:w="1844" w:type="dxa"/>
            <w:shd w:val="clear" w:color="auto" w:fill="FFCCFF"/>
          </w:tcPr>
          <w:p w14:paraId="5A95C0F6" w14:textId="7B0E75B0" w:rsidR="00090AB3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out</w:t>
            </w:r>
          </w:p>
        </w:tc>
        <w:tc>
          <w:tcPr>
            <w:tcW w:w="2409" w:type="dxa"/>
            <w:shd w:val="clear" w:color="auto" w:fill="FFCCFF"/>
          </w:tcPr>
          <w:p w14:paraId="3E18885D" w14:textId="55BD49E5" w:rsidR="00090AB3" w:rsidRDefault="00475BA4" w:rsidP="00090A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address, name</w:t>
            </w:r>
          </w:p>
        </w:tc>
        <w:tc>
          <w:tcPr>
            <w:tcW w:w="2283" w:type="dxa"/>
            <w:shd w:val="clear" w:color="auto" w:fill="FFCCFF"/>
          </w:tcPr>
          <w:p w14:paraId="4FB2E5B0" w14:textId="77777777" w:rsidR="00C55E13" w:rsidRDefault="00475BA4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Resident/contractor/Cllr</w:t>
            </w:r>
            <w:r w:rsidR="00C55E13">
              <w:rPr>
                <w:sz w:val="16"/>
                <w:szCs w:val="16"/>
              </w:rPr>
              <w:t>/</w:t>
            </w:r>
          </w:p>
          <w:p w14:paraId="4E34404F" w14:textId="365E0357" w:rsidR="00090AB3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Employee/Volunteer</w:t>
            </w:r>
          </w:p>
        </w:tc>
        <w:tc>
          <w:tcPr>
            <w:tcW w:w="1611" w:type="dxa"/>
            <w:shd w:val="clear" w:color="auto" w:fill="99FFCC"/>
          </w:tcPr>
          <w:p w14:paraId="4593FF73" w14:textId="41D3A9E5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59BBB611" w14:textId="334EFDE4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</w:t>
            </w:r>
          </w:p>
        </w:tc>
        <w:tc>
          <w:tcPr>
            <w:tcW w:w="1687" w:type="dxa"/>
            <w:shd w:val="clear" w:color="auto" w:fill="99FFCC"/>
          </w:tcPr>
          <w:p w14:paraId="11449B78" w14:textId="1A896FB0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</w:t>
            </w:r>
          </w:p>
        </w:tc>
        <w:tc>
          <w:tcPr>
            <w:tcW w:w="1623" w:type="dxa"/>
            <w:shd w:val="clear" w:color="auto" w:fill="99CCFF"/>
          </w:tcPr>
          <w:p w14:paraId="100D16A6" w14:textId="34DA5D7B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Mangement</w:t>
            </w:r>
          </w:p>
        </w:tc>
        <w:tc>
          <w:tcPr>
            <w:tcW w:w="1698" w:type="dxa"/>
            <w:shd w:val="clear" w:color="auto" w:fill="99CCFF"/>
          </w:tcPr>
          <w:p w14:paraId="612A9FCA" w14:textId="10300E2B" w:rsidR="00090AB3" w:rsidRPr="002B4E2B" w:rsidRDefault="00C55E13" w:rsidP="00090A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Conract</w:t>
            </w:r>
            <w:r w:rsidR="006054BB">
              <w:rPr>
                <w:sz w:val="16"/>
                <w:szCs w:val="16"/>
              </w:rPr>
              <w:t>/legal obligation/consent</w:t>
            </w:r>
          </w:p>
        </w:tc>
        <w:tc>
          <w:tcPr>
            <w:tcW w:w="1616" w:type="dxa"/>
            <w:shd w:val="clear" w:color="auto" w:fill="FFFFCC"/>
          </w:tcPr>
          <w:p w14:paraId="3B40FF25" w14:textId="025044A8" w:rsidR="00090AB3" w:rsidRPr="002B4E2B" w:rsidRDefault="006054BB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C15C2A" w14:paraId="7596D4AC" w14:textId="77777777" w:rsidTr="00055B16">
        <w:tc>
          <w:tcPr>
            <w:tcW w:w="1844" w:type="dxa"/>
            <w:shd w:val="clear" w:color="auto" w:fill="FFCCFF"/>
          </w:tcPr>
          <w:p w14:paraId="30CCB5B2" w14:textId="1C86E101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Invoices sent hard copy</w:t>
            </w:r>
          </w:p>
        </w:tc>
        <w:tc>
          <w:tcPr>
            <w:tcW w:w="2409" w:type="dxa"/>
            <w:shd w:val="clear" w:color="auto" w:fill="FFCCFF"/>
          </w:tcPr>
          <w:p w14:paraId="38633C57" w14:textId="6FE92F61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and address</w:t>
            </w:r>
          </w:p>
        </w:tc>
        <w:tc>
          <w:tcPr>
            <w:tcW w:w="2283" w:type="dxa"/>
            <w:shd w:val="clear" w:color="auto" w:fill="FFCCFF"/>
          </w:tcPr>
          <w:p w14:paraId="520EA4CE" w14:textId="7EE5CA2C" w:rsidR="00C15C2A" w:rsidRDefault="00C15C2A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16D54C74" w14:textId="4ECC60F9" w:rsidR="00C15C2A" w:rsidRDefault="00C15C2A" w:rsidP="00C15C2A">
            <w:pPr>
              <w:jc w:val="center"/>
              <w:rPr>
                <w:sz w:val="16"/>
                <w:szCs w:val="16"/>
              </w:rPr>
            </w:pPr>
            <w:r w:rsidRPr="00F8173C"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0FE2BAE9" w14:textId="54DFDB28" w:rsidR="00C15C2A" w:rsidRDefault="00206182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</w:t>
            </w:r>
          </w:p>
        </w:tc>
        <w:tc>
          <w:tcPr>
            <w:tcW w:w="1687" w:type="dxa"/>
            <w:shd w:val="clear" w:color="auto" w:fill="99FFCC"/>
          </w:tcPr>
          <w:p w14:paraId="08293C0A" w14:textId="721EA901" w:rsidR="00C15C2A" w:rsidRPr="008C18CC" w:rsidRDefault="00084BEC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  <w:r w:rsidR="001F0E22">
              <w:rPr>
                <w:sz w:val="16"/>
                <w:szCs w:val="16"/>
              </w:rPr>
              <w:t xml:space="preserve"> in secure premises</w:t>
            </w:r>
          </w:p>
        </w:tc>
        <w:tc>
          <w:tcPr>
            <w:tcW w:w="1623" w:type="dxa"/>
            <w:shd w:val="clear" w:color="auto" w:fill="99CCFF"/>
          </w:tcPr>
          <w:p w14:paraId="30F0F25F" w14:textId="2DFEC0DE" w:rsidR="00C15C2A" w:rsidRDefault="0047280F" w:rsidP="004A3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268EFCD5" w14:textId="7E6C9053" w:rsidR="00C15C2A" w:rsidRDefault="00F07364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Contract/legal obligation/consent</w:t>
            </w:r>
          </w:p>
        </w:tc>
        <w:tc>
          <w:tcPr>
            <w:tcW w:w="1616" w:type="dxa"/>
            <w:shd w:val="clear" w:color="auto" w:fill="FFFFCC"/>
          </w:tcPr>
          <w:p w14:paraId="56863472" w14:textId="07C614A6" w:rsidR="00C15C2A" w:rsidRPr="002B4E2B" w:rsidRDefault="00C15C2A" w:rsidP="00C15C2A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C15C2A" w14:paraId="6436C442" w14:textId="77777777" w:rsidTr="00055B16">
        <w:tc>
          <w:tcPr>
            <w:tcW w:w="1844" w:type="dxa"/>
            <w:shd w:val="clear" w:color="auto" w:fill="FFCCFF"/>
          </w:tcPr>
          <w:p w14:paraId="0F28E660" w14:textId="1141B85A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 sent via email</w:t>
            </w:r>
          </w:p>
        </w:tc>
        <w:tc>
          <w:tcPr>
            <w:tcW w:w="2409" w:type="dxa"/>
            <w:shd w:val="clear" w:color="auto" w:fill="FFCCFF"/>
          </w:tcPr>
          <w:p w14:paraId="2F1A9BA9" w14:textId="08BDE03D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address/person’s name</w:t>
            </w:r>
          </w:p>
        </w:tc>
        <w:tc>
          <w:tcPr>
            <w:tcW w:w="2283" w:type="dxa"/>
            <w:shd w:val="clear" w:color="auto" w:fill="FFCCFF"/>
          </w:tcPr>
          <w:p w14:paraId="2AD2715F" w14:textId="51783E72" w:rsidR="00C15C2A" w:rsidRDefault="00C15C2A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66540E38" w14:textId="11B11730" w:rsidR="00C15C2A" w:rsidRDefault="00C15C2A" w:rsidP="00C15C2A">
            <w:pPr>
              <w:jc w:val="center"/>
              <w:rPr>
                <w:sz w:val="16"/>
                <w:szCs w:val="16"/>
              </w:rPr>
            </w:pPr>
            <w:r w:rsidRPr="00F8173C"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41B269D6" w14:textId="22B023C5" w:rsidR="00C15C2A" w:rsidRDefault="00206182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74931B5E" w14:textId="74E4E1CD" w:rsidR="00C15C2A" w:rsidRPr="008C18CC" w:rsidRDefault="002C2068" w:rsidP="002C2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  <w:r w:rsidR="001F0E22">
              <w:rPr>
                <w:sz w:val="16"/>
                <w:szCs w:val="16"/>
              </w:rPr>
              <w:t xml:space="preserve"> in secure premises</w:t>
            </w:r>
            <w:r>
              <w:rPr>
                <w:sz w:val="16"/>
                <w:szCs w:val="16"/>
              </w:rPr>
              <w:t>/email server password protected</w:t>
            </w:r>
          </w:p>
        </w:tc>
        <w:tc>
          <w:tcPr>
            <w:tcW w:w="1623" w:type="dxa"/>
            <w:shd w:val="clear" w:color="auto" w:fill="99CCFF"/>
          </w:tcPr>
          <w:p w14:paraId="4A8DE32D" w14:textId="4DC9194D" w:rsidR="00C15C2A" w:rsidRDefault="00432CC1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40512345" w14:textId="1AF43C58" w:rsidR="00C15C2A" w:rsidRDefault="00F07364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Contract</w:t>
            </w:r>
          </w:p>
        </w:tc>
        <w:tc>
          <w:tcPr>
            <w:tcW w:w="1616" w:type="dxa"/>
            <w:shd w:val="clear" w:color="auto" w:fill="FFFFCC"/>
          </w:tcPr>
          <w:p w14:paraId="03C2D374" w14:textId="5512EB43" w:rsidR="00C15C2A" w:rsidRPr="002B4E2B" w:rsidRDefault="00C15C2A" w:rsidP="00C15C2A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02273B" w14:paraId="05779FB8" w14:textId="77777777" w:rsidTr="00055B16">
        <w:tc>
          <w:tcPr>
            <w:tcW w:w="1844" w:type="dxa"/>
            <w:shd w:val="clear" w:color="auto" w:fill="FFCCFF"/>
          </w:tcPr>
          <w:p w14:paraId="549F6500" w14:textId="16A03427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</w:p>
        </w:tc>
        <w:tc>
          <w:tcPr>
            <w:tcW w:w="2409" w:type="dxa"/>
            <w:shd w:val="clear" w:color="auto" w:fill="FFCCFF"/>
          </w:tcPr>
          <w:p w14:paraId="01F28AEB" w14:textId="6A284395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50C80BA6" w14:textId="75B1A84F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2573B494" w14:textId="3B92D0F7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62E35101" w14:textId="0A676DB9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45A778E4" w14:textId="3CE90B74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44D5A163" w14:textId="53693249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529D35A5" w14:textId="05BB0FDC" w:rsidR="0002273B" w:rsidRDefault="0002273B" w:rsidP="0002273B">
            <w:pPr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741FDD3F" w14:textId="51D843B4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AD3327" w14:paraId="1FE43CE2" w14:textId="77777777" w:rsidTr="00055B16">
        <w:tc>
          <w:tcPr>
            <w:tcW w:w="1844" w:type="dxa"/>
            <w:shd w:val="clear" w:color="auto" w:fill="FFCCFF"/>
          </w:tcPr>
          <w:p w14:paraId="66BD2A5A" w14:textId="0FBD280B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 contact details</w:t>
            </w:r>
          </w:p>
        </w:tc>
        <w:tc>
          <w:tcPr>
            <w:tcW w:w="2409" w:type="dxa"/>
            <w:shd w:val="clear" w:color="auto" w:fill="FFCCFF"/>
          </w:tcPr>
          <w:p w14:paraId="020EA38E" w14:textId="57723161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address, person’s name, address</w:t>
            </w:r>
          </w:p>
        </w:tc>
        <w:tc>
          <w:tcPr>
            <w:tcW w:w="2283" w:type="dxa"/>
            <w:shd w:val="clear" w:color="auto" w:fill="FFCCFF"/>
          </w:tcPr>
          <w:p w14:paraId="06A51E6F" w14:textId="5C93B293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Residents/Contractors</w:t>
            </w:r>
          </w:p>
        </w:tc>
        <w:tc>
          <w:tcPr>
            <w:tcW w:w="1611" w:type="dxa"/>
            <w:shd w:val="clear" w:color="auto" w:fill="99FFCC"/>
          </w:tcPr>
          <w:p w14:paraId="078D4360" w14:textId="1E6A4C4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Resident/Contractors</w:t>
            </w:r>
          </w:p>
        </w:tc>
        <w:tc>
          <w:tcPr>
            <w:tcW w:w="1389" w:type="dxa"/>
            <w:shd w:val="clear" w:color="auto" w:fill="99FFCC"/>
          </w:tcPr>
          <w:p w14:paraId="515E6313" w14:textId="39E53D8F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Hard </w:t>
            </w:r>
            <w:r w:rsidR="003970C6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rive/websi</w:t>
            </w:r>
            <w:r w:rsidR="003970C6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687" w:type="dxa"/>
            <w:shd w:val="clear" w:color="auto" w:fill="99FFCC"/>
          </w:tcPr>
          <w:p w14:paraId="2D0BBD1A" w14:textId="00916975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662624A" w14:textId="7A2225B9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7619489" w14:textId="03860EAA" w:rsidR="00AD3327" w:rsidRDefault="00F0736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758C3BEF" w14:textId="70AA2C7A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AD3327" w14:paraId="4CEC97A1" w14:textId="77777777" w:rsidTr="00055B16">
        <w:tc>
          <w:tcPr>
            <w:tcW w:w="1844" w:type="dxa"/>
            <w:shd w:val="clear" w:color="auto" w:fill="FFCCFF"/>
          </w:tcPr>
          <w:p w14:paraId="5344BD1D" w14:textId="11F21666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Minutes</w:t>
            </w:r>
          </w:p>
        </w:tc>
        <w:tc>
          <w:tcPr>
            <w:tcW w:w="2409" w:type="dxa"/>
            <w:shd w:val="clear" w:color="auto" w:fill="FFCCFF"/>
          </w:tcPr>
          <w:p w14:paraId="0F17DE73" w14:textId="74ADC826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</w:t>
            </w:r>
          </w:p>
        </w:tc>
        <w:tc>
          <w:tcPr>
            <w:tcW w:w="2283" w:type="dxa"/>
            <w:shd w:val="clear" w:color="auto" w:fill="FFCCFF"/>
          </w:tcPr>
          <w:p w14:paraId="20CCB6FD" w14:textId="6A13D773" w:rsidR="00AD3327" w:rsidRDefault="00C8520A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</w:t>
            </w:r>
            <w:r w:rsidR="00AD3327">
              <w:rPr>
                <w:sz w:val="16"/>
                <w:szCs w:val="16"/>
              </w:rPr>
              <w:t>/website/</w:t>
            </w:r>
          </w:p>
          <w:p w14:paraId="21BD9E3F" w14:textId="44EBB00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noticeboard</w:t>
            </w:r>
          </w:p>
        </w:tc>
        <w:tc>
          <w:tcPr>
            <w:tcW w:w="1611" w:type="dxa"/>
            <w:shd w:val="clear" w:color="auto" w:fill="99FFCC"/>
          </w:tcPr>
          <w:p w14:paraId="396143D5" w14:textId="77777777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Councillors/residents/website/</w:t>
            </w:r>
          </w:p>
          <w:p w14:paraId="026CA0C5" w14:textId="0349983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noticeboards</w:t>
            </w:r>
          </w:p>
        </w:tc>
        <w:tc>
          <w:tcPr>
            <w:tcW w:w="1389" w:type="dxa"/>
            <w:shd w:val="clear" w:color="auto" w:fill="99FFCC"/>
          </w:tcPr>
          <w:p w14:paraId="1C605CCB" w14:textId="2F081DE3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Email/hard drive/filing cabinet/website</w:t>
            </w:r>
          </w:p>
        </w:tc>
        <w:tc>
          <w:tcPr>
            <w:tcW w:w="1687" w:type="dxa"/>
            <w:shd w:val="clear" w:color="auto" w:fill="99FFCC"/>
          </w:tcPr>
          <w:p w14:paraId="37D48634" w14:textId="65876373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6F2D5B0B" w14:textId="455639AD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3A0AB340" w14:textId="679E100A" w:rsidR="00AD3327" w:rsidRDefault="00F0736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478B7AA3" w14:textId="4AB5E0A4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Indefinitely</w:t>
            </w:r>
          </w:p>
        </w:tc>
      </w:tr>
      <w:tr w:rsidR="00AD3327" w14:paraId="5A271FC7" w14:textId="77777777" w:rsidTr="00055B16">
        <w:tc>
          <w:tcPr>
            <w:tcW w:w="1844" w:type="dxa"/>
            <w:shd w:val="clear" w:color="auto" w:fill="FFCCFF"/>
          </w:tcPr>
          <w:p w14:paraId="5C36DDED" w14:textId="75AEE52E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 register of interests</w:t>
            </w:r>
          </w:p>
        </w:tc>
        <w:tc>
          <w:tcPr>
            <w:tcW w:w="2409" w:type="dxa"/>
            <w:shd w:val="clear" w:color="auto" w:fill="FFCCFF"/>
          </w:tcPr>
          <w:p w14:paraId="3FECC702" w14:textId="3969A7A7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799B5F81" w14:textId="1F5000BD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58ABD884" w14:textId="01619B3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Electoral Officer</w:t>
            </w:r>
          </w:p>
        </w:tc>
        <w:tc>
          <w:tcPr>
            <w:tcW w:w="1389" w:type="dxa"/>
            <w:shd w:val="clear" w:color="auto" w:fill="99FFCC"/>
          </w:tcPr>
          <w:p w14:paraId="539E1525" w14:textId="40FB08A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cabinet/hard drive/website</w:t>
            </w:r>
          </w:p>
        </w:tc>
        <w:tc>
          <w:tcPr>
            <w:tcW w:w="1687" w:type="dxa"/>
            <w:shd w:val="clear" w:color="auto" w:fill="99FFCC"/>
          </w:tcPr>
          <w:p w14:paraId="729E1A6F" w14:textId="15FF2A97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669070A" w14:textId="7061BABB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763FE811" w14:textId="40E4D46E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CB6C16D" w14:textId="386E5D0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02273B" w14:paraId="6597590B" w14:textId="77777777" w:rsidTr="00055B16">
        <w:tc>
          <w:tcPr>
            <w:tcW w:w="1844" w:type="dxa"/>
            <w:shd w:val="clear" w:color="auto" w:fill="FFCCFF"/>
          </w:tcPr>
          <w:p w14:paraId="0BE09441" w14:textId="4797E9D1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Plan contacts</w:t>
            </w:r>
          </w:p>
        </w:tc>
        <w:tc>
          <w:tcPr>
            <w:tcW w:w="2409" w:type="dxa"/>
            <w:shd w:val="clear" w:color="auto" w:fill="FFCCFF"/>
          </w:tcPr>
          <w:p w14:paraId="41A428CD" w14:textId="792D00AE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51BE1A3C" w14:textId="4D1736B6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050160DE" w14:textId="06B47AAC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20EDDBCC" w14:textId="7035EAA9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015EEF5" w14:textId="7911B2CD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47D22A4" w14:textId="1DD057E0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392415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0FA6CE2A" w14:textId="5CC7EA90" w:rsidR="0002273B" w:rsidRDefault="0002273B" w:rsidP="0002273B">
            <w:pPr>
              <w:rPr>
                <w:sz w:val="16"/>
                <w:szCs w:val="16"/>
              </w:rPr>
            </w:pPr>
            <w:r w:rsidRPr="00392415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0D3FD9E8" w14:textId="1D46268B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AD3327" w14:paraId="3DC2A441" w14:textId="77777777" w:rsidTr="00055B16">
        <w:tc>
          <w:tcPr>
            <w:tcW w:w="1844" w:type="dxa"/>
            <w:shd w:val="clear" w:color="auto" w:fill="FFCCFF"/>
          </w:tcPr>
          <w:p w14:paraId="2FEE9EE1" w14:textId="25CC97CF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Lease agreements</w:t>
            </w:r>
          </w:p>
        </w:tc>
        <w:tc>
          <w:tcPr>
            <w:tcW w:w="2409" w:type="dxa"/>
            <w:shd w:val="clear" w:color="auto" w:fill="FFCCFF"/>
          </w:tcPr>
          <w:p w14:paraId="7051ED62" w14:textId="78AA73B9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and addresses</w:t>
            </w:r>
          </w:p>
        </w:tc>
        <w:tc>
          <w:tcPr>
            <w:tcW w:w="2283" w:type="dxa"/>
            <w:shd w:val="clear" w:color="auto" w:fill="FFCCFF"/>
          </w:tcPr>
          <w:p w14:paraId="120CCC07" w14:textId="58308BD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Tenants</w:t>
            </w:r>
          </w:p>
        </w:tc>
        <w:tc>
          <w:tcPr>
            <w:tcW w:w="1611" w:type="dxa"/>
            <w:shd w:val="clear" w:color="auto" w:fill="99FFCC"/>
          </w:tcPr>
          <w:p w14:paraId="0FFBF31A" w14:textId="4E934BE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</w:t>
            </w:r>
          </w:p>
        </w:tc>
        <w:tc>
          <w:tcPr>
            <w:tcW w:w="1389" w:type="dxa"/>
            <w:shd w:val="clear" w:color="auto" w:fill="99FFCC"/>
          </w:tcPr>
          <w:p w14:paraId="4FA9D5A8" w14:textId="3069970F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cabinet/hard drive/email</w:t>
            </w:r>
          </w:p>
        </w:tc>
        <w:tc>
          <w:tcPr>
            <w:tcW w:w="1687" w:type="dxa"/>
            <w:shd w:val="clear" w:color="auto" w:fill="99FFCC"/>
          </w:tcPr>
          <w:p w14:paraId="41766420" w14:textId="37055B68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75EBEE26" w14:textId="3545F2F1" w:rsidR="00AD3327" w:rsidRDefault="002B68F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98" w:type="dxa"/>
            <w:shd w:val="clear" w:color="auto" w:fill="99CCFF"/>
          </w:tcPr>
          <w:p w14:paraId="771C0F6D" w14:textId="2C7311E6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16" w:type="dxa"/>
            <w:shd w:val="clear" w:color="auto" w:fill="FFFFCC"/>
          </w:tcPr>
          <w:p w14:paraId="0A88D0E5" w14:textId="78A9F73A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years</w:t>
            </w:r>
          </w:p>
        </w:tc>
      </w:tr>
      <w:tr w:rsidR="00AD3327" w14:paraId="2EB28C90" w14:textId="77777777" w:rsidTr="00055B16">
        <w:tc>
          <w:tcPr>
            <w:tcW w:w="1844" w:type="dxa"/>
            <w:shd w:val="clear" w:color="auto" w:fill="FFCCFF"/>
          </w:tcPr>
          <w:p w14:paraId="2927333D" w14:textId="1273E96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mandate</w:t>
            </w:r>
          </w:p>
        </w:tc>
        <w:tc>
          <w:tcPr>
            <w:tcW w:w="2409" w:type="dxa"/>
            <w:shd w:val="clear" w:color="auto" w:fill="FFCCFF"/>
          </w:tcPr>
          <w:p w14:paraId="5FE5684D" w14:textId="36650D2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signatures, DOB, bank details (PC)</w:t>
            </w:r>
          </w:p>
        </w:tc>
        <w:tc>
          <w:tcPr>
            <w:tcW w:w="2283" w:type="dxa"/>
            <w:shd w:val="clear" w:color="auto" w:fill="FFCCFF"/>
          </w:tcPr>
          <w:p w14:paraId="7EDF3433" w14:textId="7842FCFB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Clerk/bank</w:t>
            </w:r>
          </w:p>
        </w:tc>
        <w:tc>
          <w:tcPr>
            <w:tcW w:w="1611" w:type="dxa"/>
            <w:shd w:val="clear" w:color="auto" w:fill="99FFCC"/>
          </w:tcPr>
          <w:p w14:paraId="53E28DC0" w14:textId="5A7F3D2E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relevant banks</w:t>
            </w:r>
          </w:p>
        </w:tc>
        <w:tc>
          <w:tcPr>
            <w:tcW w:w="1389" w:type="dxa"/>
            <w:shd w:val="clear" w:color="auto" w:fill="99FFCC"/>
          </w:tcPr>
          <w:p w14:paraId="3564D717" w14:textId="0281497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</w:t>
            </w:r>
          </w:p>
        </w:tc>
        <w:tc>
          <w:tcPr>
            <w:tcW w:w="1687" w:type="dxa"/>
            <w:shd w:val="clear" w:color="auto" w:fill="99FFCC"/>
          </w:tcPr>
          <w:p w14:paraId="789C6D1C" w14:textId="63908536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E11DDF7" w14:textId="77777777" w:rsidR="002B68F7" w:rsidRDefault="002B68F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Financial/</w:t>
            </w:r>
          </w:p>
          <w:p w14:paraId="2412D09F" w14:textId="23B1262A" w:rsidR="00AD3327" w:rsidRDefault="002B68F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manangement</w:t>
            </w:r>
          </w:p>
        </w:tc>
        <w:tc>
          <w:tcPr>
            <w:tcW w:w="1698" w:type="dxa"/>
            <w:shd w:val="clear" w:color="auto" w:fill="99CCFF"/>
          </w:tcPr>
          <w:p w14:paraId="00DA2A93" w14:textId="554B6EC9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16" w:type="dxa"/>
            <w:shd w:val="clear" w:color="auto" w:fill="FFFFCC"/>
          </w:tcPr>
          <w:p w14:paraId="4C9FEF77" w14:textId="04048D7C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Destroyed once issued to bank</w:t>
            </w:r>
          </w:p>
        </w:tc>
      </w:tr>
      <w:tr w:rsidR="00AD3327" w14:paraId="1CEDCBDA" w14:textId="77777777" w:rsidTr="00055B16">
        <w:tc>
          <w:tcPr>
            <w:tcW w:w="1844" w:type="dxa"/>
            <w:shd w:val="clear" w:color="auto" w:fill="FFCCFF"/>
          </w:tcPr>
          <w:p w14:paraId="74AF507F" w14:textId="3F77A8C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request</w:t>
            </w:r>
          </w:p>
        </w:tc>
        <w:tc>
          <w:tcPr>
            <w:tcW w:w="2409" w:type="dxa"/>
            <w:shd w:val="clear" w:color="auto" w:fill="FFCCFF"/>
          </w:tcPr>
          <w:p w14:paraId="04AFFB32" w14:textId="0EE1EA6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Emali </w:t>
            </w:r>
            <w:r w:rsidR="00C8520A">
              <w:rPr>
                <w:sz w:val="16"/>
                <w:szCs w:val="16"/>
              </w:rPr>
              <w:t>address, person’s</w:t>
            </w:r>
            <w:r>
              <w:rPr>
                <w:sz w:val="16"/>
                <w:szCs w:val="16"/>
              </w:rPr>
              <w:t xml:space="preserve"> name, addres</w:t>
            </w:r>
            <w:r w:rsidR="00C8520A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, bank details</w:t>
            </w:r>
          </w:p>
        </w:tc>
        <w:tc>
          <w:tcPr>
            <w:tcW w:w="2283" w:type="dxa"/>
            <w:shd w:val="clear" w:color="auto" w:fill="FFCCFF"/>
          </w:tcPr>
          <w:p w14:paraId="6E4465BC" w14:textId="088B447B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50FFBC75" w14:textId="700880EC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grant provider</w:t>
            </w:r>
          </w:p>
        </w:tc>
        <w:tc>
          <w:tcPr>
            <w:tcW w:w="1389" w:type="dxa"/>
            <w:shd w:val="clear" w:color="auto" w:fill="99FFCC"/>
          </w:tcPr>
          <w:p w14:paraId="7DEDA25A" w14:textId="15DA6DA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drive/email/filing cabinet</w:t>
            </w:r>
          </w:p>
        </w:tc>
        <w:tc>
          <w:tcPr>
            <w:tcW w:w="1687" w:type="dxa"/>
            <w:shd w:val="clear" w:color="auto" w:fill="99FFCC"/>
          </w:tcPr>
          <w:p w14:paraId="207A4C56" w14:textId="3A53600E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ECF399D" w14:textId="1DD631E8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Financial/ management</w:t>
            </w:r>
          </w:p>
        </w:tc>
        <w:tc>
          <w:tcPr>
            <w:tcW w:w="1698" w:type="dxa"/>
            <w:shd w:val="clear" w:color="auto" w:fill="99CCFF"/>
          </w:tcPr>
          <w:p w14:paraId="3EE2029E" w14:textId="64B088CD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Contract/public interest</w:t>
            </w:r>
          </w:p>
        </w:tc>
        <w:tc>
          <w:tcPr>
            <w:tcW w:w="1616" w:type="dxa"/>
            <w:shd w:val="clear" w:color="auto" w:fill="FFFFCC"/>
          </w:tcPr>
          <w:p w14:paraId="7F8B4548" w14:textId="625D497A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AD3327" w14:paraId="3522D3A8" w14:textId="77777777" w:rsidTr="00055B16">
        <w:tc>
          <w:tcPr>
            <w:tcW w:w="1844" w:type="dxa"/>
            <w:shd w:val="clear" w:color="auto" w:fill="FFCCFF"/>
          </w:tcPr>
          <w:p w14:paraId="4CF4079E" w14:textId="1FCF714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Accident book</w:t>
            </w:r>
          </w:p>
        </w:tc>
        <w:tc>
          <w:tcPr>
            <w:tcW w:w="2409" w:type="dxa"/>
            <w:shd w:val="clear" w:color="auto" w:fill="FFCCFF"/>
          </w:tcPr>
          <w:p w14:paraId="48D50546" w14:textId="55796CE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2F383635" w14:textId="149E424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Cllr, Clerk, resident, contractor, volunteer</w:t>
            </w:r>
          </w:p>
        </w:tc>
        <w:tc>
          <w:tcPr>
            <w:tcW w:w="1611" w:type="dxa"/>
            <w:shd w:val="clear" w:color="auto" w:fill="99FFCC"/>
          </w:tcPr>
          <w:p w14:paraId="1A8458B0" w14:textId="154E796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Council/insurer</w:t>
            </w:r>
          </w:p>
        </w:tc>
        <w:tc>
          <w:tcPr>
            <w:tcW w:w="1389" w:type="dxa"/>
            <w:shd w:val="clear" w:color="auto" w:fill="99FFCC"/>
          </w:tcPr>
          <w:p w14:paraId="624B0BB6" w14:textId="10884919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</w:t>
            </w:r>
          </w:p>
        </w:tc>
        <w:tc>
          <w:tcPr>
            <w:tcW w:w="1687" w:type="dxa"/>
            <w:shd w:val="clear" w:color="auto" w:fill="99FFCC"/>
          </w:tcPr>
          <w:p w14:paraId="740D32A9" w14:textId="2B98C118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95D6CAA" w14:textId="0BDC90A6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&amp; safety</w:t>
            </w:r>
          </w:p>
        </w:tc>
        <w:tc>
          <w:tcPr>
            <w:tcW w:w="1698" w:type="dxa"/>
            <w:shd w:val="clear" w:color="auto" w:fill="99CCFF"/>
          </w:tcPr>
          <w:p w14:paraId="501E858E" w14:textId="2DBC0552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3DF68396" w14:textId="66F02079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AD3327" w14:paraId="07FB19EF" w14:textId="77777777" w:rsidTr="00055B16">
        <w:tc>
          <w:tcPr>
            <w:tcW w:w="1844" w:type="dxa"/>
            <w:shd w:val="clear" w:color="auto" w:fill="FFCCFF"/>
          </w:tcPr>
          <w:p w14:paraId="3D2BADD0" w14:textId="214BD0E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Volunteer policies</w:t>
            </w:r>
          </w:p>
        </w:tc>
        <w:tc>
          <w:tcPr>
            <w:tcW w:w="2409" w:type="dxa"/>
            <w:shd w:val="clear" w:color="auto" w:fill="FFCCFF"/>
          </w:tcPr>
          <w:p w14:paraId="4FB7D303" w14:textId="4A82BE0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5A26FABF" w14:textId="4B245A6E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Cllr, Clerk, volunteer</w:t>
            </w:r>
          </w:p>
        </w:tc>
        <w:tc>
          <w:tcPr>
            <w:tcW w:w="1611" w:type="dxa"/>
            <w:shd w:val="clear" w:color="auto" w:fill="99FFCC"/>
          </w:tcPr>
          <w:p w14:paraId="675536EB" w14:textId="77777777" w:rsidR="00202E8F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Clerk/Chairman/</w:t>
            </w:r>
          </w:p>
          <w:p w14:paraId="246E575E" w14:textId="004B6458" w:rsidR="00AD3327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Volunteer</w:t>
            </w:r>
          </w:p>
        </w:tc>
        <w:tc>
          <w:tcPr>
            <w:tcW w:w="1389" w:type="dxa"/>
            <w:shd w:val="clear" w:color="auto" w:fill="99FFCC"/>
          </w:tcPr>
          <w:p w14:paraId="27B9ED2A" w14:textId="77777777" w:rsidR="00084BEC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Email/website/</w:t>
            </w:r>
          </w:p>
          <w:p w14:paraId="381A6CCB" w14:textId="3EAE915F" w:rsidR="00AD3327" w:rsidRDefault="00084BEC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copy/hard drive</w:t>
            </w:r>
          </w:p>
        </w:tc>
        <w:tc>
          <w:tcPr>
            <w:tcW w:w="1687" w:type="dxa"/>
            <w:shd w:val="clear" w:color="auto" w:fill="99FFCC"/>
          </w:tcPr>
          <w:p w14:paraId="68CC71B3" w14:textId="1E347E8D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632C496" w14:textId="156AE699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Management/ health &amp; safety</w:t>
            </w:r>
          </w:p>
        </w:tc>
        <w:tc>
          <w:tcPr>
            <w:tcW w:w="1698" w:type="dxa"/>
            <w:shd w:val="clear" w:color="auto" w:fill="99CCFF"/>
          </w:tcPr>
          <w:p w14:paraId="64AC58D3" w14:textId="5ACC4E84" w:rsidR="00AD3327" w:rsidRDefault="00A33C7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42D8888B" w14:textId="474DC41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reviewed</w:t>
            </w:r>
          </w:p>
        </w:tc>
      </w:tr>
      <w:tr w:rsidR="00920B98" w14:paraId="4816850F" w14:textId="77777777" w:rsidTr="00920B98">
        <w:trPr>
          <w:trHeight w:val="300"/>
        </w:trPr>
        <w:tc>
          <w:tcPr>
            <w:tcW w:w="16160" w:type="dxa"/>
            <w:gridSpan w:val="9"/>
          </w:tcPr>
          <w:p w14:paraId="31F2BBAC" w14:textId="6B116625" w:rsidR="00920B98" w:rsidRPr="00920B98" w:rsidRDefault="00920B98" w:rsidP="00920B9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Employment information </w:t>
            </w:r>
          </w:p>
        </w:tc>
      </w:tr>
      <w:tr w:rsidR="00160BA9" w14:paraId="5AECB184" w14:textId="77777777" w:rsidTr="00E07E36">
        <w:tc>
          <w:tcPr>
            <w:tcW w:w="1844" w:type="dxa"/>
            <w:shd w:val="clear" w:color="auto" w:fill="FFCCFF"/>
          </w:tcPr>
          <w:p w14:paraId="2CA14E0E" w14:textId="24E1E798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 appraisal</w:t>
            </w:r>
          </w:p>
        </w:tc>
        <w:tc>
          <w:tcPr>
            <w:tcW w:w="2409" w:type="dxa"/>
            <w:shd w:val="clear" w:color="auto" w:fill="FFCCFF"/>
          </w:tcPr>
          <w:p w14:paraId="433C4A33" w14:textId="41254780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7AF75B91" w14:textId="21F44826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5325A9BF" w14:textId="53D540E9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</w:t>
            </w:r>
            <w:r w:rsidR="00C8520A">
              <w:rPr>
                <w:sz w:val="16"/>
                <w:szCs w:val="16"/>
              </w:rPr>
              <w:t>Chairman</w:t>
            </w:r>
            <w:r>
              <w:rPr>
                <w:sz w:val="16"/>
                <w:szCs w:val="16"/>
              </w:rPr>
              <w:t>/</w:t>
            </w:r>
          </w:p>
          <w:p w14:paraId="7E80D018" w14:textId="7302F2B3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staffing committee</w:t>
            </w:r>
          </w:p>
        </w:tc>
        <w:tc>
          <w:tcPr>
            <w:tcW w:w="1389" w:type="dxa"/>
            <w:shd w:val="clear" w:color="auto" w:fill="99FFCC"/>
          </w:tcPr>
          <w:p w14:paraId="2EBC23D4" w14:textId="02727B81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02B74048" w14:textId="7CF8C1FA" w:rsidR="00160BA9" w:rsidRDefault="00160BA9" w:rsidP="00160BA9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B29A97A" w14:textId="4CE459D4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18578451" w14:textId="6D81A5AD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</w:t>
            </w:r>
          </w:p>
        </w:tc>
        <w:tc>
          <w:tcPr>
            <w:tcW w:w="1616" w:type="dxa"/>
            <w:shd w:val="clear" w:color="auto" w:fill="FFFFCC"/>
          </w:tcPr>
          <w:p w14:paraId="707BDD7B" w14:textId="4CEE3900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 after employee leaves</w:t>
            </w:r>
          </w:p>
        </w:tc>
      </w:tr>
      <w:tr w:rsidR="00920B98" w14:paraId="72422CCE" w14:textId="77777777" w:rsidTr="00E07E36">
        <w:tc>
          <w:tcPr>
            <w:tcW w:w="1844" w:type="dxa"/>
            <w:shd w:val="clear" w:color="auto" w:fill="FFCCFF"/>
          </w:tcPr>
          <w:p w14:paraId="1B7F6747" w14:textId="3BA5E620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 xml:space="preserve">Staff </w:t>
            </w:r>
            <w:r w:rsidR="005E13D9" w:rsidRPr="009D1611">
              <w:rPr>
                <w:sz w:val="16"/>
                <w:szCs w:val="16"/>
              </w:rPr>
              <w:t>payroll</w:t>
            </w:r>
          </w:p>
        </w:tc>
        <w:tc>
          <w:tcPr>
            <w:tcW w:w="2409" w:type="dxa"/>
            <w:shd w:val="clear" w:color="auto" w:fill="FFCCFF"/>
          </w:tcPr>
          <w:p w14:paraId="01A9DA2D" w14:textId="1CE2D093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address, DOB, CV</w:t>
            </w:r>
            <w:r w:rsidR="00965DC5" w:rsidRPr="009D1611">
              <w:rPr>
                <w:sz w:val="16"/>
                <w:szCs w:val="16"/>
              </w:rPr>
              <w:t>, bank details, NI number</w:t>
            </w:r>
          </w:p>
        </w:tc>
        <w:tc>
          <w:tcPr>
            <w:tcW w:w="2283" w:type="dxa"/>
            <w:shd w:val="clear" w:color="auto" w:fill="FFCCFF"/>
          </w:tcPr>
          <w:p w14:paraId="6C23997B" w14:textId="1136B574" w:rsidR="00920B98" w:rsidRPr="009D1611" w:rsidRDefault="00F876C2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6E13D744" w14:textId="77777777" w:rsidR="00F876C2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Council/HMRC/</w:t>
            </w:r>
          </w:p>
          <w:p w14:paraId="2CC3F92C" w14:textId="40383185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Pensions regulator/Pension</w:t>
            </w:r>
            <w:r w:rsidR="00090AB3">
              <w:rPr>
                <w:sz w:val="16"/>
                <w:szCs w:val="16"/>
              </w:rPr>
              <w:t xml:space="preserve"> provider</w:t>
            </w:r>
          </w:p>
        </w:tc>
        <w:tc>
          <w:tcPr>
            <w:tcW w:w="1389" w:type="dxa"/>
            <w:shd w:val="clear" w:color="auto" w:fill="99FFCC"/>
          </w:tcPr>
          <w:p w14:paraId="753AEB2B" w14:textId="431CD5DE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705CB6D2" w14:textId="44457C31" w:rsidR="00920B98" w:rsidRDefault="00920B98" w:rsidP="00920B98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2FDE8D34" w14:textId="50D2250F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 for contract of employment</w:t>
            </w:r>
            <w:r w:rsidR="00090AB3">
              <w:rPr>
                <w:sz w:val="16"/>
                <w:szCs w:val="16"/>
              </w:rPr>
              <w:t>/financial</w:t>
            </w:r>
          </w:p>
        </w:tc>
        <w:tc>
          <w:tcPr>
            <w:tcW w:w="1698" w:type="dxa"/>
            <w:shd w:val="clear" w:color="auto" w:fill="99CCFF"/>
          </w:tcPr>
          <w:p w14:paraId="07DBC18F" w14:textId="5AADBBD4" w:rsidR="00920B98" w:rsidRDefault="00920B98" w:rsidP="00920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560B981E" w14:textId="77777777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records: 3 years after employee leaves</w:t>
            </w:r>
          </w:p>
          <w:p w14:paraId="15D7AA84" w14:textId="77777777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HMRC wages: 6 years</w:t>
            </w:r>
          </w:p>
          <w:p w14:paraId="149D513C" w14:textId="0DB547D9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Pension: 12 years</w:t>
            </w:r>
          </w:p>
        </w:tc>
      </w:tr>
      <w:tr w:rsidR="00920B98" w14:paraId="506F8736" w14:textId="77777777" w:rsidTr="00E07E36">
        <w:tc>
          <w:tcPr>
            <w:tcW w:w="1844" w:type="dxa"/>
            <w:shd w:val="clear" w:color="auto" w:fill="FFCCFF"/>
          </w:tcPr>
          <w:p w14:paraId="3E5D704A" w14:textId="77777777" w:rsidR="00920B98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Job applications/CVs</w:t>
            </w:r>
          </w:p>
          <w:p w14:paraId="10D3CD7A" w14:textId="21A9A8D1" w:rsidR="00D15FE4" w:rsidRPr="009D1611" w:rsidRDefault="00D15FE4" w:rsidP="00B848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(none at present)</w:t>
            </w:r>
          </w:p>
        </w:tc>
        <w:tc>
          <w:tcPr>
            <w:tcW w:w="2409" w:type="dxa"/>
            <w:shd w:val="clear" w:color="auto" w:fill="FFCCFF"/>
          </w:tcPr>
          <w:p w14:paraId="287E8B20" w14:textId="42C97D0B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19AC213F" w14:textId="01332EED" w:rsidR="00920B98" w:rsidRPr="009D1611" w:rsidRDefault="005227D6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Applicants</w:t>
            </w:r>
          </w:p>
        </w:tc>
        <w:tc>
          <w:tcPr>
            <w:tcW w:w="1611" w:type="dxa"/>
            <w:shd w:val="clear" w:color="auto" w:fill="99FFCC"/>
          </w:tcPr>
          <w:p w14:paraId="7B842076" w14:textId="0B17A7CC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</w:t>
            </w:r>
          </w:p>
        </w:tc>
        <w:tc>
          <w:tcPr>
            <w:tcW w:w="1389" w:type="dxa"/>
            <w:shd w:val="clear" w:color="auto" w:fill="99FFCC"/>
          </w:tcPr>
          <w:p w14:paraId="16DE4003" w14:textId="258CEFD6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674A715A" w14:textId="27638992" w:rsidR="00920B98" w:rsidRDefault="00920B98" w:rsidP="00920B98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3" w:type="dxa"/>
            <w:shd w:val="clear" w:color="auto" w:fill="99CCFF"/>
          </w:tcPr>
          <w:p w14:paraId="2DEB87BA" w14:textId="7E460DBD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appoint new staff</w:t>
            </w:r>
          </w:p>
        </w:tc>
        <w:tc>
          <w:tcPr>
            <w:tcW w:w="1698" w:type="dxa"/>
            <w:shd w:val="clear" w:color="auto" w:fill="99CCFF"/>
          </w:tcPr>
          <w:p w14:paraId="3FC2B1FA" w14:textId="6089FC80" w:rsidR="00920B98" w:rsidRDefault="00920B98" w:rsidP="00920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2B32A1A2" w14:textId="28A8A99F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 duration of recruitment process</w:t>
            </w:r>
          </w:p>
        </w:tc>
      </w:tr>
      <w:tr w:rsidR="005227D6" w14:paraId="63D6EE00" w14:textId="77777777" w:rsidTr="00E07E36">
        <w:tc>
          <w:tcPr>
            <w:tcW w:w="1844" w:type="dxa"/>
            <w:shd w:val="clear" w:color="auto" w:fill="FFCCFF"/>
          </w:tcPr>
          <w:p w14:paraId="0C67FF53" w14:textId="77777777" w:rsidR="005227D6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Staff contract</w:t>
            </w:r>
          </w:p>
          <w:p w14:paraId="662E5DC3" w14:textId="0CBABD1E" w:rsidR="00D15FE4" w:rsidRPr="009D1611" w:rsidRDefault="00D15FE4" w:rsidP="00522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(none at present)</w:t>
            </w:r>
          </w:p>
        </w:tc>
        <w:tc>
          <w:tcPr>
            <w:tcW w:w="2409" w:type="dxa"/>
            <w:shd w:val="clear" w:color="auto" w:fill="FFCCFF"/>
          </w:tcPr>
          <w:p w14:paraId="1BCFF23C" w14:textId="72369CDB" w:rsidR="005227D6" w:rsidRPr="009D1611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138CACF5" w14:textId="7365BECB" w:rsidR="005227D6" w:rsidRPr="009D1611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16D3FF95" w14:textId="140D488F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</w:t>
            </w:r>
            <w:r w:rsidR="00C8520A">
              <w:rPr>
                <w:sz w:val="16"/>
                <w:szCs w:val="16"/>
              </w:rPr>
              <w:t>Chairman</w:t>
            </w:r>
            <w:r>
              <w:rPr>
                <w:sz w:val="16"/>
                <w:szCs w:val="16"/>
              </w:rPr>
              <w:t>/staffing committee</w:t>
            </w:r>
          </w:p>
        </w:tc>
        <w:tc>
          <w:tcPr>
            <w:tcW w:w="1389" w:type="dxa"/>
            <w:shd w:val="clear" w:color="auto" w:fill="99FFCC"/>
          </w:tcPr>
          <w:p w14:paraId="5E00C308" w14:textId="6BA07CD4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5E46E3D2" w14:textId="72F5D095" w:rsidR="005227D6" w:rsidRDefault="005227D6" w:rsidP="005227D6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3" w:type="dxa"/>
            <w:shd w:val="clear" w:color="auto" w:fill="99CCFF"/>
          </w:tcPr>
          <w:p w14:paraId="609EC7ED" w14:textId="1EB433A6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appoint new staff</w:t>
            </w:r>
          </w:p>
        </w:tc>
        <w:tc>
          <w:tcPr>
            <w:tcW w:w="1698" w:type="dxa"/>
            <w:shd w:val="clear" w:color="auto" w:fill="99CCFF"/>
          </w:tcPr>
          <w:p w14:paraId="4668CABB" w14:textId="022E17B6" w:rsidR="005227D6" w:rsidRDefault="005227D6" w:rsidP="00522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394CFF1F" w14:textId="77777777" w:rsidR="00A156A4" w:rsidRDefault="00A156A4" w:rsidP="00A156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records: 3 years after employee leaves</w:t>
            </w:r>
          </w:p>
          <w:p w14:paraId="3D363689" w14:textId="1A1806FE" w:rsidR="005227D6" w:rsidRDefault="005227D6" w:rsidP="005227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33A6CE" w14:textId="77777777" w:rsidR="00AC1DA4" w:rsidRDefault="00AC1DA4" w:rsidP="00316AF0">
      <w:pPr>
        <w:spacing w:after="0"/>
        <w:jc w:val="center"/>
      </w:pPr>
    </w:p>
    <w:sectPr w:rsidR="00AC1DA4" w:rsidSect="00316AF0">
      <w:pgSz w:w="16838" w:h="11906" w:orient="landscape" w:code="9"/>
      <w:pgMar w:top="720" w:right="720" w:bottom="720" w:left="720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A4"/>
    <w:rsid w:val="0002273B"/>
    <w:rsid w:val="00050D83"/>
    <w:rsid w:val="000518C5"/>
    <w:rsid w:val="00055B16"/>
    <w:rsid w:val="00084BEC"/>
    <w:rsid w:val="0009029A"/>
    <w:rsid w:val="00090AB3"/>
    <w:rsid w:val="000A3B08"/>
    <w:rsid w:val="000C7906"/>
    <w:rsid w:val="000D6387"/>
    <w:rsid w:val="001127AF"/>
    <w:rsid w:val="001173DA"/>
    <w:rsid w:val="001252CD"/>
    <w:rsid w:val="0013750E"/>
    <w:rsid w:val="00137CF2"/>
    <w:rsid w:val="001447B6"/>
    <w:rsid w:val="00160BA9"/>
    <w:rsid w:val="00185E76"/>
    <w:rsid w:val="001C5F83"/>
    <w:rsid w:val="001F0E22"/>
    <w:rsid w:val="00202E8F"/>
    <w:rsid w:val="00206182"/>
    <w:rsid w:val="00231507"/>
    <w:rsid w:val="00255EE2"/>
    <w:rsid w:val="00256072"/>
    <w:rsid w:val="00275683"/>
    <w:rsid w:val="002A50E9"/>
    <w:rsid w:val="002B68F7"/>
    <w:rsid w:val="002C2068"/>
    <w:rsid w:val="002E6261"/>
    <w:rsid w:val="002E7C6B"/>
    <w:rsid w:val="002F740D"/>
    <w:rsid w:val="00316AF0"/>
    <w:rsid w:val="0032559E"/>
    <w:rsid w:val="00330400"/>
    <w:rsid w:val="00340BB3"/>
    <w:rsid w:val="003629AC"/>
    <w:rsid w:val="0037444F"/>
    <w:rsid w:val="00382EE9"/>
    <w:rsid w:val="003970C6"/>
    <w:rsid w:val="003C3D4A"/>
    <w:rsid w:val="003C6E23"/>
    <w:rsid w:val="003E69B1"/>
    <w:rsid w:val="003F6DC6"/>
    <w:rsid w:val="004014C3"/>
    <w:rsid w:val="00432CC1"/>
    <w:rsid w:val="0044280A"/>
    <w:rsid w:val="0047280F"/>
    <w:rsid w:val="00474BC3"/>
    <w:rsid w:val="00475BA4"/>
    <w:rsid w:val="004A1304"/>
    <w:rsid w:val="004A3933"/>
    <w:rsid w:val="004C0502"/>
    <w:rsid w:val="004C6794"/>
    <w:rsid w:val="004D1D23"/>
    <w:rsid w:val="005227D6"/>
    <w:rsid w:val="00532C82"/>
    <w:rsid w:val="0054291A"/>
    <w:rsid w:val="00572692"/>
    <w:rsid w:val="0058296A"/>
    <w:rsid w:val="005A3FE5"/>
    <w:rsid w:val="005A5DED"/>
    <w:rsid w:val="005E13D9"/>
    <w:rsid w:val="006054BB"/>
    <w:rsid w:val="00610C66"/>
    <w:rsid w:val="00615C03"/>
    <w:rsid w:val="00647E03"/>
    <w:rsid w:val="00660914"/>
    <w:rsid w:val="006656E2"/>
    <w:rsid w:val="0067722C"/>
    <w:rsid w:val="006816EC"/>
    <w:rsid w:val="006D1EA7"/>
    <w:rsid w:val="006F3E45"/>
    <w:rsid w:val="00723366"/>
    <w:rsid w:val="00743956"/>
    <w:rsid w:val="0075538F"/>
    <w:rsid w:val="00761986"/>
    <w:rsid w:val="00773030"/>
    <w:rsid w:val="007C06FC"/>
    <w:rsid w:val="007D0151"/>
    <w:rsid w:val="0081434E"/>
    <w:rsid w:val="00840D16"/>
    <w:rsid w:val="00846A5D"/>
    <w:rsid w:val="0086273B"/>
    <w:rsid w:val="008E77D5"/>
    <w:rsid w:val="00920B98"/>
    <w:rsid w:val="00960D66"/>
    <w:rsid w:val="00965DC5"/>
    <w:rsid w:val="00984BC9"/>
    <w:rsid w:val="00994A63"/>
    <w:rsid w:val="009A67FF"/>
    <w:rsid w:val="009C6673"/>
    <w:rsid w:val="009D1611"/>
    <w:rsid w:val="009E131A"/>
    <w:rsid w:val="009E5808"/>
    <w:rsid w:val="009F7B97"/>
    <w:rsid w:val="00A10505"/>
    <w:rsid w:val="00A11CB1"/>
    <w:rsid w:val="00A1363A"/>
    <w:rsid w:val="00A156A4"/>
    <w:rsid w:val="00A33C74"/>
    <w:rsid w:val="00A523EE"/>
    <w:rsid w:val="00A54DBC"/>
    <w:rsid w:val="00A75332"/>
    <w:rsid w:val="00AC1DA4"/>
    <w:rsid w:val="00AD3327"/>
    <w:rsid w:val="00AD7D9F"/>
    <w:rsid w:val="00AE23FF"/>
    <w:rsid w:val="00AF33AD"/>
    <w:rsid w:val="00AF340C"/>
    <w:rsid w:val="00B02CC3"/>
    <w:rsid w:val="00B3679C"/>
    <w:rsid w:val="00B848E4"/>
    <w:rsid w:val="00B955F2"/>
    <w:rsid w:val="00C15C2A"/>
    <w:rsid w:val="00C32BC9"/>
    <w:rsid w:val="00C420A2"/>
    <w:rsid w:val="00C42881"/>
    <w:rsid w:val="00C55E13"/>
    <w:rsid w:val="00C8520A"/>
    <w:rsid w:val="00C9003C"/>
    <w:rsid w:val="00CD6EE7"/>
    <w:rsid w:val="00CE3E71"/>
    <w:rsid w:val="00CF498F"/>
    <w:rsid w:val="00D15FE4"/>
    <w:rsid w:val="00D32F4D"/>
    <w:rsid w:val="00D46987"/>
    <w:rsid w:val="00D66C8E"/>
    <w:rsid w:val="00DB611E"/>
    <w:rsid w:val="00DD5987"/>
    <w:rsid w:val="00DD6348"/>
    <w:rsid w:val="00DE1A4A"/>
    <w:rsid w:val="00E07E36"/>
    <w:rsid w:val="00E10153"/>
    <w:rsid w:val="00E16F50"/>
    <w:rsid w:val="00E242EF"/>
    <w:rsid w:val="00E27BF9"/>
    <w:rsid w:val="00E27FA3"/>
    <w:rsid w:val="00E50642"/>
    <w:rsid w:val="00E56885"/>
    <w:rsid w:val="00E658BC"/>
    <w:rsid w:val="00E65F9A"/>
    <w:rsid w:val="00E67338"/>
    <w:rsid w:val="00EA457E"/>
    <w:rsid w:val="00ED3C98"/>
    <w:rsid w:val="00F07364"/>
    <w:rsid w:val="00F154C6"/>
    <w:rsid w:val="00F20A85"/>
    <w:rsid w:val="00F57353"/>
    <w:rsid w:val="00F876C2"/>
    <w:rsid w:val="00FD12CC"/>
    <w:rsid w:val="00FD75DF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E9EE"/>
  <w15:chartTrackingRefBased/>
  <w15:docId w15:val="{5A341C07-E901-45A6-9586-D03F010A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D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D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D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D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D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C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1D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whitchurchrura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1246</Words>
  <Characters>8661</Characters>
  <Application>Microsoft Office Word</Application>
  <DocSecurity>0</DocSecurity>
  <Lines>691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6</cp:revision>
  <cp:lastPrinted>2026-01-28T10:18:00Z</cp:lastPrinted>
  <dcterms:created xsi:type="dcterms:W3CDTF">2026-01-13T12:29:00Z</dcterms:created>
  <dcterms:modified xsi:type="dcterms:W3CDTF">2026-01-28T10:18:00Z</dcterms:modified>
</cp:coreProperties>
</file>