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98531" w14:textId="3898DA9E" w:rsidR="00612AEA" w:rsidRPr="00612AEA" w:rsidRDefault="00612AEA" w:rsidP="00612AEA">
      <w:pPr>
        <w:jc w:val="center"/>
        <w:rPr>
          <w:sz w:val="28"/>
          <w:szCs w:val="28"/>
          <w:u w:val="single"/>
        </w:rPr>
      </w:pPr>
      <w:r>
        <w:rPr>
          <w:sz w:val="28"/>
          <w:szCs w:val="28"/>
          <w:u w:val="single"/>
        </w:rPr>
        <w:t>Feedback from Parish Survey - November 2022</w:t>
      </w:r>
    </w:p>
    <w:p w14:paraId="70F07509" w14:textId="77777777" w:rsidR="00612AEA" w:rsidRPr="00612AEA" w:rsidRDefault="00612AEA">
      <w:pPr>
        <w:rPr>
          <w:b/>
          <w:bCs/>
          <w:u w:val="single"/>
        </w:rPr>
      </w:pPr>
    </w:p>
    <w:p w14:paraId="129AFFA1" w14:textId="5797ADB9" w:rsidR="00F7427B" w:rsidRPr="00612AEA" w:rsidRDefault="00F7427B">
      <w:pPr>
        <w:rPr>
          <w:b/>
          <w:bCs/>
          <w:u w:val="single"/>
        </w:rPr>
      </w:pPr>
      <w:r w:rsidRPr="00612AEA">
        <w:rPr>
          <w:b/>
          <w:bCs/>
          <w:u w:val="single"/>
        </w:rPr>
        <w:t>Main Characteristics of living in this area</w:t>
      </w:r>
    </w:p>
    <w:p w14:paraId="647091C2" w14:textId="59AB2618" w:rsidR="00F7427B" w:rsidRDefault="00F7427B">
      <w:r>
        <w:t xml:space="preserve">Community </w:t>
      </w:r>
      <w:r>
        <w:tab/>
        <w:t xml:space="preserve"> </w:t>
      </w:r>
      <w:r>
        <w:tab/>
      </w:r>
      <w:r w:rsidR="00F4280D">
        <w:t>77</w:t>
      </w:r>
      <w:r>
        <w:t>%</w:t>
      </w:r>
      <w:r>
        <w:tab/>
      </w:r>
      <w:r>
        <w:tab/>
        <w:t xml:space="preserve">Open Countryside </w:t>
      </w:r>
      <w:r>
        <w:tab/>
      </w:r>
      <w:r w:rsidR="00F4280D">
        <w:t>8</w:t>
      </w:r>
      <w:r w:rsidR="00612AEA">
        <w:t>9</w:t>
      </w:r>
      <w:r>
        <w:t>%</w:t>
      </w:r>
      <w:r>
        <w:tab/>
        <w:t xml:space="preserve">Access to larger towns   </w:t>
      </w:r>
      <w:r w:rsidR="00F4280D">
        <w:t>50</w:t>
      </w:r>
      <w:r>
        <w:t>%</w:t>
      </w:r>
    </w:p>
    <w:p w14:paraId="7A623BFC" w14:textId="541DE9DE" w:rsidR="00F7427B" w:rsidRDefault="00F7427B">
      <w:r>
        <w:t xml:space="preserve">Safe              </w:t>
      </w:r>
      <w:r>
        <w:tab/>
      </w:r>
      <w:r>
        <w:tab/>
      </w:r>
      <w:r w:rsidR="00F4280D">
        <w:t>84</w:t>
      </w:r>
      <w:r>
        <w:t>%</w:t>
      </w:r>
      <w:r>
        <w:tab/>
      </w:r>
      <w:r>
        <w:tab/>
        <w:t>Local facilities</w:t>
      </w:r>
      <w:r>
        <w:tab/>
        <w:t xml:space="preserve">    </w:t>
      </w:r>
      <w:r>
        <w:tab/>
      </w:r>
      <w:r w:rsidR="00F4280D">
        <w:t>57</w:t>
      </w:r>
      <w:r>
        <w:t>%</w:t>
      </w:r>
      <w:r>
        <w:tab/>
        <w:t>Leisure facilities</w:t>
      </w:r>
      <w:r>
        <w:tab/>
        <w:t xml:space="preserve">                </w:t>
      </w:r>
      <w:r w:rsidR="00F4280D">
        <w:t>39</w:t>
      </w:r>
      <w:r>
        <w:t>%</w:t>
      </w:r>
    </w:p>
    <w:p w14:paraId="4A86C522" w14:textId="006E5AF0" w:rsidR="00F7427B" w:rsidRDefault="00F7427B">
      <w:r>
        <w:t>Children’s facilities</w:t>
      </w:r>
      <w:r>
        <w:tab/>
      </w:r>
      <w:r w:rsidR="00F4280D">
        <w:t>30</w:t>
      </w:r>
      <w:r>
        <w:t>%</w:t>
      </w:r>
      <w:r>
        <w:tab/>
      </w:r>
      <w:r>
        <w:tab/>
        <w:t>Local businesses</w:t>
      </w:r>
      <w:r>
        <w:tab/>
      </w:r>
      <w:r w:rsidR="00F4280D">
        <w:t>20</w:t>
      </w:r>
      <w:r>
        <w:t>%</w:t>
      </w:r>
      <w:r>
        <w:tab/>
        <w:t xml:space="preserve">Loneliness                          </w:t>
      </w:r>
      <w:r w:rsidR="00F4280D">
        <w:t>5</w:t>
      </w:r>
      <w:r>
        <w:t xml:space="preserve">%             </w:t>
      </w:r>
    </w:p>
    <w:p w14:paraId="3F2E900D" w14:textId="0DBCB234" w:rsidR="00F7427B" w:rsidRDefault="00F7427B">
      <w:r>
        <w:t>Not much to do</w:t>
      </w:r>
      <w:r>
        <w:tab/>
      </w:r>
      <w:r>
        <w:tab/>
      </w:r>
      <w:r w:rsidR="00F4280D">
        <w:t>7</w:t>
      </w:r>
      <w:r>
        <w:t>%</w:t>
      </w:r>
      <w:r>
        <w:tab/>
      </w:r>
      <w:r>
        <w:tab/>
        <w:t>Neighbourliness</w:t>
      </w:r>
      <w:r>
        <w:tab/>
      </w:r>
      <w:r w:rsidR="00F4280D">
        <w:t>64</w:t>
      </w:r>
      <w:r>
        <w:t>%</w:t>
      </w:r>
      <w:r>
        <w:tab/>
      </w:r>
    </w:p>
    <w:p w14:paraId="3B03BD58" w14:textId="7C91A360" w:rsidR="00A6781C" w:rsidRDefault="005E06BB">
      <w:pPr>
        <w:rPr>
          <w:u w:val="single"/>
        </w:rPr>
      </w:pPr>
      <w:r>
        <w:rPr>
          <w:u w:val="single"/>
        </w:rPr>
        <w:t xml:space="preserve">Other </w:t>
      </w:r>
      <w:r w:rsidR="00EB4FD7">
        <w:rPr>
          <w:u w:val="single"/>
        </w:rPr>
        <w:t>characteristics</w:t>
      </w:r>
      <w:r w:rsidR="00612AEA">
        <w:rPr>
          <w:u w:val="single"/>
        </w:rPr>
        <w:t>/issues</w:t>
      </w:r>
      <w:r>
        <w:rPr>
          <w:u w:val="single"/>
        </w:rPr>
        <w:t xml:space="preserve"> you would like to include </w:t>
      </w:r>
    </w:p>
    <w:p w14:paraId="1146ED5A" w14:textId="7BD9B08A" w:rsidR="00B81FA3" w:rsidRDefault="00B81FA3" w:rsidP="00B81FA3">
      <w:pPr>
        <w:pStyle w:val="ListParagraph"/>
        <w:numPr>
          <w:ilvl w:val="0"/>
          <w:numId w:val="1"/>
        </w:numPr>
      </w:pPr>
      <w:r w:rsidRPr="00B81FA3">
        <w:t>Peace and Tranqui</w:t>
      </w:r>
      <w:r>
        <w:t>l</w:t>
      </w:r>
      <w:r w:rsidR="005E06BB">
        <w:t>l</w:t>
      </w:r>
      <w:r w:rsidRPr="00B81FA3">
        <w:t>ity</w:t>
      </w:r>
    </w:p>
    <w:p w14:paraId="2C1F256A" w14:textId="36DC8F42" w:rsidR="00B81FA3" w:rsidRDefault="00B81FA3" w:rsidP="00B81FA3">
      <w:pPr>
        <w:pStyle w:val="ListParagraph"/>
        <w:numPr>
          <w:ilvl w:val="0"/>
          <w:numId w:val="1"/>
        </w:numPr>
      </w:pPr>
      <w:r>
        <w:t>Safer Roads -car</w:t>
      </w:r>
      <w:r w:rsidR="003D60F2">
        <w:t xml:space="preserve">s and </w:t>
      </w:r>
      <w:r>
        <w:t xml:space="preserve">vans continue to drive the </w:t>
      </w:r>
      <w:r>
        <w:rPr>
          <w:u w:val="single"/>
        </w:rPr>
        <w:t>wrong</w:t>
      </w:r>
      <w:r>
        <w:t xml:space="preserve"> way past our house, which has the one</w:t>
      </w:r>
      <w:r w:rsidR="00386C07">
        <w:t>-</w:t>
      </w:r>
      <w:r>
        <w:t>way system in the village</w:t>
      </w:r>
    </w:p>
    <w:p w14:paraId="55474B01" w14:textId="6B42846E" w:rsidR="00B81FA3" w:rsidRDefault="00B81FA3" w:rsidP="00B81FA3">
      <w:pPr>
        <w:pStyle w:val="ListParagraph"/>
        <w:numPr>
          <w:ilvl w:val="0"/>
          <w:numId w:val="1"/>
        </w:numPr>
      </w:pPr>
      <w:r>
        <w:t>A good primary school and a church</w:t>
      </w:r>
    </w:p>
    <w:p w14:paraId="71DF65BF" w14:textId="6CCEAD00" w:rsidR="00B81FA3" w:rsidRDefault="00B81FA3" w:rsidP="00B81FA3">
      <w:pPr>
        <w:pStyle w:val="ListParagraph"/>
        <w:numPr>
          <w:ilvl w:val="0"/>
          <w:numId w:val="1"/>
        </w:numPr>
      </w:pPr>
      <w:r>
        <w:t>Open Countryside &amp; larger town shopping are no</w:t>
      </w:r>
      <w:r w:rsidR="003D60F2">
        <w:t>t</w:t>
      </w:r>
      <w:r>
        <w:t xml:space="preserve"> easily accessible by public transport</w:t>
      </w:r>
    </w:p>
    <w:p w14:paraId="67753D9B" w14:textId="4A2631E7" w:rsidR="00B81FA3" w:rsidRDefault="00B81FA3" w:rsidP="00B81FA3">
      <w:pPr>
        <w:pStyle w:val="ListParagraph"/>
        <w:numPr>
          <w:ilvl w:val="0"/>
          <w:numId w:val="1"/>
        </w:numPr>
      </w:pPr>
      <w:r>
        <w:t>Children’s playground in Tilstock is becoming inadequate</w:t>
      </w:r>
    </w:p>
    <w:p w14:paraId="36554E93" w14:textId="06EA12CD" w:rsidR="00B81FA3" w:rsidRDefault="00B81FA3" w:rsidP="00B81FA3">
      <w:pPr>
        <w:pStyle w:val="ListParagraph"/>
        <w:numPr>
          <w:ilvl w:val="0"/>
          <w:numId w:val="1"/>
        </w:numPr>
      </w:pPr>
      <w:r>
        <w:t>There is too much parking on pavements and roadsides</w:t>
      </w:r>
    </w:p>
    <w:p w14:paraId="5CE00442" w14:textId="70FAF205" w:rsidR="00B81FA3" w:rsidRDefault="00B81FA3" w:rsidP="00B81FA3">
      <w:pPr>
        <w:pStyle w:val="ListParagraph"/>
        <w:numPr>
          <w:ilvl w:val="0"/>
          <w:numId w:val="1"/>
        </w:numPr>
      </w:pPr>
      <w:r>
        <w:t>If you want leisure facilities etc. on the doorstep, live in a town. A village gives you a quiet life, not isolated or boring</w:t>
      </w:r>
      <w:r w:rsidR="003D60F2">
        <w:t xml:space="preserve"> -</w:t>
      </w:r>
      <w:r>
        <w:t xml:space="preserve"> the word is quiet</w:t>
      </w:r>
    </w:p>
    <w:p w14:paraId="608B2E1C" w14:textId="49B00F51" w:rsidR="00B81FA3" w:rsidRDefault="00B81FA3" w:rsidP="00B81FA3">
      <w:pPr>
        <w:pStyle w:val="ListParagraph"/>
        <w:numPr>
          <w:ilvl w:val="0"/>
          <w:numId w:val="1"/>
        </w:numPr>
      </w:pPr>
      <w:r>
        <w:t>Generally quieter</w:t>
      </w:r>
      <w:r>
        <w:softHyphen/>
        <w:t>- less noise than town or city</w:t>
      </w:r>
    </w:p>
    <w:p w14:paraId="02487537" w14:textId="6B819CA7" w:rsidR="00B81FA3" w:rsidRDefault="00B81FA3" w:rsidP="00B81FA3">
      <w:pPr>
        <w:pStyle w:val="ListParagraph"/>
        <w:numPr>
          <w:ilvl w:val="0"/>
          <w:numId w:val="1"/>
        </w:numPr>
      </w:pPr>
      <w:r>
        <w:t xml:space="preserve">Community networks </w:t>
      </w:r>
      <w:r w:rsidR="00386C07">
        <w:t>e.g.</w:t>
      </w:r>
      <w:r>
        <w:t xml:space="preserve"> pub events, village hall events</w:t>
      </w:r>
      <w:r w:rsidR="005E06BB">
        <w:t>. Whatsapp links for support and information. A community that is willing to ‘keep an eye’ on vulnerable, lonely, grieving etc.</w:t>
      </w:r>
    </w:p>
    <w:p w14:paraId="32382E1E" w14:textId="69568E00" w:rsidR="00B81FA3" w:rsidRDefault="005E06BB" w:rsidP="00B81FA3">
      <w:pPr>
        <w:pStyle w:val="ListParagraph"/>
        <w:numPr>
          <w:ilvl w:val="0"/>
          <w:numId w:val="1"/>
        </w:numPr>
      </w:pPr>
      <w:r>
        <w:t>Tranquillity</w:t>
      </w:r>
    </w:p>
    <w:p w14:paraId="10BB4884" w14:textId="660A414A" w:rsidR="005E06BB" w:rsidRDefault="005E06BB" w:rsidP="00B81FA3">
      <w:pPr>
        <w:pStyle w:val="ListParagraph"/>
        <w:numPr>
          <w:ilvl w:val="0"/>
          <w:numId w:val="1"/>
        </w:numPr>
      </w:pPr>
      <w:r>
        <w:t>Clean fresh air</w:t>
      </w:r>
    </w:p>
    <w:p w14:paraId="3277AE64" w14:textId="311EAA87" w:rsidR="005E06BB" w:rsidRPr="00EB4FD7" w:rsidRDefault="005E06BB" w:rsidP="00B81FA3">
      <w:pPr>
        <w:pStyle w:val="ListParagraph"/>
        <w:numPr>
          <w:ilvl w:val="0"/>
          <w:numId w:val="1"/>
        </w:numPr>
      </w:pPr>
      <w:r w:rsidRPr="00EB4FD7">
        <w:t>Community owned pub</w:t>
      </w:r>
    </w:p>
    <w:p w14:paraId="0080D862" w14:textId="31EC5BFA" w:rsidR="005E06BB" w:rsidRPr="00EB4FD7" w:rsidRDefault="005E06BB" w:rsidP="00B81FA3">
      <w:pPr>
        <w:pStyle w:val="ListParagraph"/>
        <w:numPr>
          <w:ilvl w:val="0"/>
          <w:numId w:val="1"/>
        </w:numPr>
      </w:pPr>
      <w:r w:rsidRPr="00EB4FD7">
        <w:t>A good system of rights of way</w:t>
      </w:r>
    </w:p>
    <w:p w14:paraId="539146A2" w14:textId="7A44CFC5" w:rsidR="005E06BB" w:rsidRDefault="005E06BB" w:rsidP="00B81FA3">
      <w:pPr>
        <w:pStyle w:val="ListParagraph"/>
        <w:numPr>
          <w:ilvl w:val="0"/>
          <w:numId w:val="1"/>
        </w:numPr>
      </w:pPr>
      <w:r>
        <w:t>More collective sharing security systems against crime</w:t>
      </w:r>
    </w:p>
    <w:p w14:paraId="3CE3A91C" w14:textId="55691E35" w:rsidR="005E06BB" w:rsidRDefault="005E06BB" w:rsidP="00B81FA3">
      <w:pPr>
        <w:pStyle w:val="ListParagraph"/>
        <w:numPr>
          <w:ilvl w:val="0"/>
          <w:numId w:val="1"/>
        </w:numPr>
      </w:pPr>
      <w:r>
        <w:t>S</w:t>
      </w:r>
      <w:r w:rsidR="00F35A28">
        <w:t>a</w:t>
      </w:r>
      <w:r>
        <w:t>fe roads without potholes so I can cycle safely</w:t>
      </w:r>
    </w:p>
    <w:p w14:paraId="3CB8B43E" w14:textId="6AF8A872" w:rsidR="00F35A28" w:rsidRDefault="00F35A28" w:rsidP="00B81FA3">
      <w:pPr>
        <w:pStyle w:val="ListParagraph"/>
        <w:numPr>
          <w:ilvl w:val="0"/>
          <w:numId w:val="1"/>
        </w:numPr>
      </w:pPr>
      <w:r>
        <w:t>Open countryside is important to me</w:t>
      </w:r>
    </w:p>
    <w:p w14:paraId="606300D8" w14:textId="70F802EF" w:rsidR="00F35A28" w:rsidRDefault="00F35A28" w:rsidP="00B81FA3">
      <w:pPr>
        <w:pStyle w:val="ListParagraph"/>
        <w:numPr>
          <w:ilvl w:val="0"/>
          <w:numId w:val="1"/>
        </w:numPr>
      </w:pPr>
      <w:r>
        <w:t>My experience of small parishes/villages is that communities largely look after themselves i.e. will motivate themselves to achieve positive attributes. Protecting open countryside is a subject larger than one small community</w:t>
      </w:r>
    </w:p>
    <w:p w14:paraId="2C33E7C5" w14:textId="77777777" w:rsidR="00EB4FD7" w:rsidRDefault="00EB4FD7" w:rsidP="00EB4FD7">
      <w:pPr>
        <w:rPr>
          <w:u w:val="single"/>
        </w:rPr>
      </w:pPr>
    </w:p>
    <w:p w14:paraId="7595869A" w14:textId="5E4F3D5E" w:rsidR="00EB4FD7" w:rsidRPr="00612AEA" w:rsidRDefault="00EB4FD7" w:rsidP="00EB4FD7">
      <w:pPr>
        <w:rPr>
          <w:b/>
          <w:bCs/>
          <w:u w:val="single"/>
        </w:rPr>
      </w:pPr>
      <w:r w:rsidRPr="00612AEA">
        <w:rPr>
          <w:b/>
          <w:bCs/>
          <w:u w:val="single"/>
        </w:rPr>
        <w:t>Communication</w:t>
      </w:r>
    </w:p>
    <w:p w14:paraId="290EC5D4" w14:textId="697145AE" w:rsidR="0083523B" w:rsidRDefault="00EB4FD7" w:rsidP="00EB4FD7">
      <w:r w:rsidRPr="00EB4FD7">
        <w:t>Visited the website</w:t>
      </w:r>
      <w:r>
        <w:tab/>
      </w:r>
      <w:r w:rsidR="00276078">
        <w:t>36</w:t>
      </w:r>
      <w:r>
        <w:t>%</w:t>
      </w:r>
      <w:r w:rsidR="0083523B">
        <w:t xml:space="preserve"> Yes</w:t>
      </w:r>
      <w:r w:rsidR="0083523B">
        <w:tab/>
      </w:r>
      <w:r w:rsidR="0083523B">
        <w:tab/>
        <w:t>64% No</w:t>
      </w:r>
      <w:r>
        <w:tab/>
      </w:r>
    </w:p>
    <w:p w14:paraId="082B4BE2" w14:textId="49A251A1" w:rsidR="0083523B" w:rsidRDefault="00276078" w:rsidP="00EB4FD7">
      <w:r>
        <w:t>O</w:t>
      </w:r>
      <w:r w:rsidR="0083523B">
        <w:t>f 36% who have visited the website</w:t>
      </w:r>
      <w:r>
        <w:tab/>
      </w:r>
      <w:r w:rsidR="0083523B">
        <w:t xml:space="preserve"> f</w:t>
      </w:r>
      <w:r w:rsidR="00EB4FD7">
        <w:t>ind it easy to use</w:t>
      </w:r>
      <w:r>
        <w:t xml:space="preserve">  56%</w:t>
      </w:r>
      <w:r>
        <w:tab/>
      </w:r>
      <w:r>
        <w:tab/>
      </w:r>
      <w:r w:rsidR="0083523B">
        <w:t xml:space="preserve"> In</w:t>
      </w:r>
      <w:r w:rsidR="00EB4FD7">
        <w:t>formative</w:t>
      </w:r>
      <w:r>
        <w:t xml:space="preserve"> 81%</w:t>
      </w:r>
      <w:r w:rsidR="00EB4FD7">
        <w:tab/>
      </w:r>
    </w:p>
    <w:p w14:paraId="1939D6A8" w14:textId="29E788B9" w:rsidR="00EB4FD7" w:rsidRDefault="00EB4FD7" w:rsidP="00EB4FD7">
      <w:r>
        <w:t>Visited Noticeboards</w:t>
      </w:r>
      <w:r>
        <w:tab/>
      </w:r>
      <w:r w:rsidR="00276078">
        <w:t>70</w:t>
      </w:r>
      <w:r>
        <w:t>%</w:t>
      </w:r>
      <w:r>
        <w:tab/>
      </w:r>
      <w:r w:rsidR="00276078">
        <w:tab/>
      </w:r>
      <w:r w:rsidR="0083523B">
        <w:t xml:space="preserve"> f</w:t>
      </w:r>
      <w:r>
        <w:t>ind them useful</w:t>
      </w:r>
      <w:r w:rsidR="00276078">
        <w:t xml:space="preserve">  74</w:t>
      </w:r>
      <w:r>
        <w:t>%</w:t>
      </w:r>
      <w:r>
        <w:tab/>
      </w:r>
      <w:r w:rsidR="00276078">
        <w:tab/>
      </w:r>
      <w:r>
        <w:t xml:space="preserve">Facebook page </w:t>
      </w:r>
      <w:r>
        <w:tab/>
      </w:r>
      <w:r w:rsidR="0083523B">
        <w:t>45</w:t>
      </w:r>
      <w:r>
        <w:t>%</w:t>
      </w:r>
    </w:p>
    <w:p w14:paraId="27A796EB" w14:textId="5DA0388E" w:rsidR="00612AEA" w:rsidRPr="0083523B" w:rsidRDefault="0083523B" w:rsidP="00EB4FD7">
      <w:r>
        <w:tab/>
      </w:r>
      <w:r>
        <w:tab/>
      </w:r>
      <w:r>
        <w:tab/>
      </w:r>
      <w:r>
        <w:tab/>
      </w:r>
      <w:r>
        <w:tab/>
      </w:r>
      <w:r>
        <w:tab/>
      </w:r>
      <w:r>
        <w:tab/>
      </w:r>
      <w:r>
        <w:tab/>
      </w:r>
      <w:r>
        <w:tab/>
        <w:t>(I love Tilstock and Ash)</w:t>
      </w:r>
    </w:p>
    <w:p w14:paraId="02F98A43" w14:textId="60D4A549" w:rsidR="00EB4FD7" w:rsidRDefault="00612AEA" w:rsidP="00EB4FD7">
      <w:pPr>
        <w:rPr>
          <w:u w:val="single"/>
        </w:rPr>
      </w:pPr>
      <w:r>
        <w:rPr>
          <w:u w:val="single"/>
        </w:rPr>
        <w:t>How would you like us to communicate with you?</w:t>
      </w:r>
    </w:p>
    <w:p w14:paraId="58D5BCEE" w14:textId="7CB36221" w:rsidR="00612AEA" w:rsidRPr="00612AEA" w:rsidRDefault="00612AEA" w:rsidP="00EB4FD7">
      <w:r>
        <w:t>Via the website</w:t>
      </w:r>
      <w:r>
        <w:tab/>
        <w:t xml:space="preserve"> </w:t>
      </w:r>
      <w:r w:rsidR="0083523B">
        <w:t>4</w:t>
      </w:r>
      <w:r>
        <w:t>8%</w:t>
      </w:r>
      <w:r>
        <w:tab/>
      </w:r>
      <w:r>
        <w:tab/>
        <w:t xml:space="preserve">Noticeboards </w:t>
      </w:r>
      <w:r w:rsidR="00276078">
        <w:t>52</w:t>
      </w:r>
      <w:r>
        <w:t>%</w:t>
      </w:r>
      <w:r>
        <w:tab/>
        <w:t xml:space="preserve">Facebook </w:t>
      </w:r>
      <w:r w:rsidR="0083523B">
        <w:t>32</w:t>
      </w:r>
      <w:r>
        <w:t>%</w:t>
      </w:r>
      <w:r>
        <w:tab/>
      </w:r>
      <w:r>
        <w:tab/>
        <w:t xml:space="preserve">Newsletter </w:t>
      </w:r>
      <w:r w:rsidR="0083523B">
        <w:t>64</w:t>
      </w:r>
      <w:r>
        <w:t>%</w:t>
      </w:r>
    </w:p>
    <w:p w14:paraId="7FA55F3D" w14:textId="04EC073B" w:rsidR="005E06BB" w:rsidRDefault="005E06BB" w:rsidP="005E06BB">
      <w:pPr>
        <w:rPr>
          <w:u w:val="single"/>
        </w:rPr>
      </w:pPr>
      <w:r>
        <w:rPr>
          <w:u w:val="single"/>
        </w:rPr>
        <w:lastRenderedPageBreak/>
        <w:t>Other suggestions as to how we could improve communication with you</w:t>
      </w:r>
      <w:r w:rsidR="00612AEA">
        <w:rPr>
          <w:u w:val="single"/>
        </w:rPr>
        <w:t>?</w:t>
      </w:r>
    </w:p>
    <w:p w14:paraId="73351323" w14:textId="7E0D058A" w:rsidR="005E06BB" w:rsidRDefault="005E06BB" w:rsidP="005E06BB">
      <w:pPr>
        <w:pStyle w:val="ListParagraph"/>
        <w:numPr>
          <w:ilvl w:val="0"/>
          <w:numId w:val="2"/>
        </w:numPr>
      </w:pPr>
      <w:r w:rsidRPr="005E06BB">
        <w:t xml:space="preserve">Try to ensure Parish Council </w:t>
      </w:r>
      <w:r w:rsidR="00B0576C" w:rsidRPr="005E06BB">
        <w:t>activities</w:t>
      </w:r>
      <w:r w:rsidRPr="005E06BB">
        <w:t>/events/actions are reported by Parish Council members only and not third parties</w:t>
      </w:r>
    </w:p>
    <w:p w14:paraId="6A815ABC" w14:textId="57EAE0D5" w:rsidR="005E06BB" w:rsidRDefault="005E06BB" w:rsidP="005E06BB">
      <w:pPr>
        <w:pStyle w:val="ListParagraph"/>
        <w:numPr>
          <w:ilvl w:val="0"/>
          <w:numId w:val="2"/>
        </w:numPr>
      </w:pPr>
      <w:r>
        <w:t>Gossip Magazine</w:t>
      </w:r>
    </w:p>
    <w:p w14:paraId="68C03D7E" w14:textId="62C1157A" w:rsidR="005E06BB" w:rsidRDefault="005E06BB" w:rsidP="005E06BB">
      <w:pPr>
        <w:pStyle w:val="ListParagraph"/>
        <w:numPr>
          <w:ilvl w:val="0"/>
          <w:numId w:val="2"/>
        </w:numPr>
      </w:pPr>
      <w:r>
        <w:t>An e-mail update system</w:t>
      </w:r>
    </w:p>
    <w:p w14:paraId="2461DDB0" w14:textId="19BE26DA" w:rsidR="005E06BB" w:rsidRDefault="00F35A28" w:rsidP="005E06BB">
      <w:pPr>
        <w:pStyle w:val="ListParagraph"/>
        <w:numPr>
          <w:ilvl w:val="0"/>
          <w:numId w:val="2"/>
        </w:numPr>
      </w:pPr>
      <w:r>
        <w:t>WRPC Website has a built-in notification system, make more use of this by publicising it</w:t>
      </w:r>
    </w:p>
    <w:p w14:paraId="2EE540E7" w14:textId="5C54C190" w:rsidR="00F35A28" w:rsidRDefault="00F35A28" w:rsidP="005E06BB">
      <w:pPr>
        <w:pStyle w:val="ListParagraph"/>
        <w:numPr>
          <w:ilvl w:val="0"/>
          <w:numId w:val="2"/>
        </w:numPr>
      </w:pPr>
      <w:r>
        <w:t>Website for those who can access it- provide an alternative method for those who cannot</w:t>
      </w:r>
    </w:p>
    <w:p w14:paraId="3A9291BF" w14:textId="105105DA" w:rsidR="00F35A28" w:rsidRDefault="00F35A28" w:rsidP="005E06BB">
      <w:pPr>
        <w:pStyle w:val="ListParagraph"/>
        <w:numPr>
          <w:ilvl w:val="0"/>
          <w:numId w:val="2"/>
        </w:numPr>
      </w:pPr>
      <w:r>
        <w:t>More on Ash village</w:t>
      </w:r>
    </w:p>
    <w:p w14:paraId="0F5A251D" w14:textId="4CB944EB" w:rsidR="00F35A28" w:rsidRDefault="00F35A28" w:rsidP="005E06BB">
      <w:pPr>
        <w:pStyle w:val="ListParagraph"/>
        <w:numPr>
          <w:ilvl w:val="0"/>
          <w:numId w:val="2"/>
        </w:numPr>
      </w:pPr>
      <w:r>
        <w:t>Remove old notices from boards</w:t>
      </w:r>
    </w:p>
    <w:p w14:paraId="7A95BC97" w14:textId="0DA158FD" w:rsidR="00F35A28" w:rsidRDefault="00F35A28" w:rsidP="005E06BB">
      <w:pPr>
        <w:pStyle w:val="ListParagraph"/>
        <w:numPr>
          <w:ilvl w:val="0"/>
          <w:numId w:val="2"/>
        </w:numPr>
      </w:pPr>
      <w:r>
        <w:t>A well-designed website which is up to date</w:t>
      </w:r>
    </w:p>
    <w:p w14:paraId="5E8A010F" w14:textId="096B4F53" w:rsidR="00276262" w:rsidRDefault="00F35A28" w:rsidP="00612AEA">
      <w:pPr>
        <w:pStyle w:val="ListParagraph"/>
        <w:numPr>
          <w:ilvl w:val="0"/>
          <w:numId w:val="2"/>
        </w:numPr>
      </w:pPr>
      <w:r>
        <w:t xml:space="preserve">I agree that the Parish Council use </w:t>
      </w:r>
      <w:r w:rsidR="00EE06BD">
        <w:t xml:space="preserve">whatever means it deems appropriate to communicate however, I am unclear as to why the ‘I love Tilstock and Ash’ Facebook page is a question.? I am a member of this group but rarely engage with it. Whilst it may be a great community discussion forum for some of its members therefore appropriate for the PC to post </w:t>
      </w:r>
      <w:r w:rsidR="00EE06BD">
        <w:rPr>
          <w:u w:val="single"/>
        </w:rPr>
        <w:t>relevant</w:t>
      </w:r>
      <w:r w:rsidR="00612AEA">
        <w:rPr>
          <w:u w:val="single"/>
        </w:rPr>
        <w:t xml:space="preserve"> </w:t>
      </w:r>
      <w:r w:rsidR="003D60F2">
        <w:t>i</w:t>
      </w:r>
      <w:r w:rsidR="00EE06BD">
        <w:t>nformation on</w:t>
      </w:r>
      <w:r w:rsidR="00386C07">
        <w:t xml:space="preserve"> </w:t>
      </w:r>
      <w:r w:rsidR="00EE06BD">
        <w:t>it, it does have its drawbacks from the PC perspective. It is Tilstock centric and is a closed group (as opposed to an open community page) and therefore exclusive. Being a closed group, members of it, who are not necessarily Whitchurch Rural residents, are subject to approval by its administration who are not the Parish Council, not all of the WR parish residents are able to view it therefore it does no</w:t>
      </w:r>
      <w:r w:rsidR="003D60F2">
        <w:t>t</w:t>
      </w:r>
      <w:r w:rsidR="00EE06BD">
        <w:t xml:space="preserve"> fulfil the spirit on openness or transparency from and Parish Council perspective. An open Facebook community page is viewable by everyone even if they are not signed up Facebook users, and therefore as accessible to all as it can be</w:t>
      </w:r>
      <w:r w:rsidR="00276262">
        <w:t xml:space="preserve">, although only Facebook users can interact with it. Website &amp; Noticeboards together are still the most open and inclusive methods of communication. A newsletter is effective only if posted to </w:t>
      </w:r>
      <w:r w:rsidR="00276262" w:rsidRPr="00612AEA">
        <w:rPr>
          <w:u w:val="single"/>
        </w:rPr>
        <w:t>every</w:t>
      </w:r>
      <w:r w:rsidR="00276262">
        <w:t xml:space="preserve"> household within the community but also costly. Facebook groups/</w:t>
      </w:r>
      <w:r w:rsidR="00B0576C">
        <w:t>next-door</w:t>
      </w:r>
      <w:r w:rsidR="00276262">
        <w:t xml:space="preserve"> etc is a useful supplementary too but not instead of, for reasons explained above</w:t>
      </w:r>
    </w:p>
    <w:p w14:paraId="1C3305CA" w14:textId="54FE61BA" w:rsidR="00276262" w:rsidRDefault="00276262" w:rsidP="00276262">
      <w:pPr>
        <w:pStyle w:val="ListParagraph"/>
        <w:numPr>
          <w:ilvl w:val="0"/>
          <w:numId w:val="2"/>
        </w:numPr>
      </w:pPr>
      <w:r>
        <w:t xml:space="preserve">An occasional informal meeting for Parish Councillors to meet residents from the Whitchurch Rural Parish. A chance for residents to find out who their Councillors are and to raise any local issues and concerns. Time is very limited in </w:t>
      </w:r>
      <w:r w:rsidR="003D60F2">
        <w:t>the</w:t>
      </w:r>
      <w:r>
        <w:t xml:space="preserve"> monthly meeting to discuss items not on the agenda</w:t>
      </w:r>
    </w:p>
    <w:p w14:paraId="6374FD3D" w14:textId="51E4EA3A" w:rsidR="00276262" w:rsidRDefault="00276262" w:rsidP="00276262">
      <w:pPr>
        <w:pStyle w:val="ListParagraph"/>
        <w:numPr>
          <w:ilvl w:val="0"/>
          <w:numId w:val="2"/>
        </w:numPr>
      </w:pPr>
      <w:r>
        <w:t>Can files on communications be saved as PDF format to make them more accessible (currently in word formats etc)</w:t>
      </w:r>
    </w:p>
    <w:p w14:paraId="55FAA124" w14:textId="2EC9B11A" w:rsidR="00276262" w:rsidRDefault="00276262" w:rsidP="00276262">
      <w:pPr>
        <w:pStyle w:val="ListParagraph"/>
        <w:numPr>
          <w:ilvl w:val="0"/>
          <w:numId w:val="2"/>
        </w:numPr>
      </w:pPr>
      <w:r>
        <w:t>Direct email contact if possible</w:t>
      </w:r>
    </w:p>
    <w:p w14:paraId="0A9BFD74" w14:textId="74CED74D" w:rsidR="00276262" w:rsidRDefault="00276262" w:rsidP="00276262">
      <w:pPr>
        <w:pStyle w:val="ListParagraph"/>
        <w:numPr>
          <w:ilvl w:val="0"/>
          <w:numId w:val="2"/>
        </w:numPr>
      </w:pPr>
      <w:r>
        <w:t>Maybe by e mail</w:t>
      </w:r>
    </w:p>
    <w:p w14:paraId="3E26A5FE" w14:textId="55359A57" w:rsidR="00612AEA" w:rsidRDefault="00612AEA" w:rsidP="00612AEA"/>
    <w:p w14:paraId="046ECCD5" w14:textId="5B07B318" w:rsidR="00612AEA" w:rsidRDefault="00612AEA" w:rsidP="00612AEA">
      <w:pPr>
        <w:rPr>
          <w:b/>
          <w:bCs/>
          <w:u w:val="single"/>
        </w:rPr>
      </w:pPr>
      <w:r>
        <w:rPr>
          <w:b/>
          <w:bCs/>
          <w:u w:val="single"/>
        </w:rPr>
        <w:t>Housing Development</w:t>
      </w:r>
    </w:p>
    <w:p w14:paraId="3649F8C6" w14:textId="21241877" w:rsidR="00612AEA" w:rsidRDefault="00612AEA" w:rsidP="00612AEA">
      <w:pPr>
        <w:jc w:val="both"/>
      </w:pPr>
      <w:r w:rsidRPr="00612AEA">
        <w:t>It is important to keep each village definable</w:t>
      </w:r>
      <w:r>
        <w:t xml:space="preserve"> – </w:t>
      </w:r>
      <w:r w:rsidR="00276078">
        <w:t>86</w:t>
      </w:r>
      <w:r>
        <w:t>%</w:t>
      </w:r>
    </w:p>
    <w:p w14:paraId="40C1C0C4" w14:textId="293B4D67" w:rsidR="00612AEA" w:rsidRDefault="00612AEA" w:rsidP="00612AEA">
      <w:pPr>
        <w:jc w:val="both"/>
      </w:pPr>
      <w:r>
        <w:t xml:space="preserve">It is important to keep the intrinsic character of each village </w:t>
      </w:r>
      <w:r w:rsidR="00CC4B70">
        <w:t>–</w:t>
      </w:r>
      <w:r>
        <w:t xml:space="preserve"> </w:t>
      </w:r>
      <w:r w:rsidR="00276078">
        <w:t>98</w:t>
      </w:r>
      <w:r w:rsidR="00CC4B70">
        <w:t>%</w:t>
      </w:r>
    </w:p>
    <w:p w14:paraId="2C69ECA5" w14:textId="2899344F" w:rsidR="00CC4B70" w:rsidRDefault="00CC4B70" w:rsidP="00612AEA">
      <w:pPr>
        <w:jc w:val="both"/>
      </w:pPr>
      <w:r>
        <w:t xml:space="preserve">Development should include traffic calming – </w:t>
      </w:r>
      <w:r w:rsidR="00276078">
        <w:t>89</w:t>
      </w:r>
      <w:r>
        <w:t>%</w:t>
      </w:r>
    </w:p>
    <w:p w14:paraId="0EE17FCB" w14:textId="7783331A" w:rsidR="00CC4B70" w:rsidRPr="00612AEA" w:rsidRDefault="00CC4B70" w:rsidP="00612AEA">
      <w:pPr>
        <w:jc w:val="both"/>
      </w:pPr>
      <w:r>
        <w:t xml:space="preserve">Access to local facilities very important for future development – </w:t>
      </w:r>
      <w:r w:rsidR="00276078">
        <w:t>93</w:t>
      </w:r>
      <w:r>
        <w:t>%</w:t>
      </w:r>
    </w:p>
    <w:p w14:paraId="717D31A2" w14:textId="6AE6158D" w:rsidR="00261360" w:rsidRDefault="00261360" w:rsidP="00261360"/>
    <w:p w14:paraId="17D5AC40" w14:textId="131E284A" w:rsidR="00261360" w:rsidRDefault="00261360" w:rsidP="00261360">
      <w:pPr>
        <w:rPr>
          <w:u w:val="single"/>
        </w:rPr>
      </w:pPr>
      <w:r>
        <w:rPr>
          <w:u w:val="single"/>
        </w:rPr>
        <w:t>Anything you would like the Parish Council to consider about Housing Development?</w:t>
      </w:r>
    </w:p>
    <w:p w14:paraId="06FC4E17" w14:textId="1B5EEF40" w:rsidR="00261360" w:rsidRDefault="00261360" w:rsidP="00261360">
      <w:pPr>
        <w:pStyle w:val="ListParagraph"/>
        <w:numPr>
          <w:ilvl w:val="0"/>
          <w:numId w:val="3"/>
        </w:numPr>
      </w:pPr>
      <w:r>
        <w:t>There is enough building in Tilstock</w:t>
      </w:r>
    </w:p>
    <w:p w14:paraId="240D363B" w14:textId="7A3FA1AE" w:rsidR="00261360" w:rsidRDefault="00261360" w:rsidP="00261360">
      <w:pPr>
        <w:pStyle w:val="ListParagraph"/>
        <w:numPr>
          <w:ilvl w:val="0"/>
          <w:numId w:val="3"/>
        </w:numPr>
      </w:pPr>
      <w:r>
        <w:t>We have had more than our fair share of new houses in Tilstock</w:t>
      </w:r>
    </w:p>
    <w:p w14:paraId="762A77AF" w14:textId="54894C99" w:rsidR="00261360" w:rsidRDefault="00261360" w:rsidP="00261360">
      <w:pPr>
        <w:pStyle w:val="ListParagraph"/>
        <w:numPr>
          <w:ilvl w:val="0"/>
          <w:numId w:val="3"/>
        </w:numPr>
      </w:pPr>
      <w:r>
        <w:lastRenderedPageBreak/>
        <w:t>Tilstock already has a parking problem. New housing must have sufficient parking</w:t>
      </w:r>
    </w:p>
    <w:p w14:paraId="324C685E" w14:textId="4F132830" w:rsidR="00261360" w:rsidRDefault="00261360" w:rsidP="00261360">
      <w:pPr>
        <w:pStyle w:val="ListParagraph"/>
        <w:numPr>
          <w:ilvl w:val="0"/>
          <w:numId w:val="3"/>
        </w:numPr>
      </w:pPr>
      <w:r>
        <w:t xml:space="preserve">Tilstock already has a parking problem so new houses </w:t>
      </w:r>
      <w:r>
        <w:rPr>
          <w:u w:val="single"/>
        </w:rPr>
        <w:t xml:space="preserve">must </w:t>
      </w:r>
      <w:r>
        <w:t>have adequate parking</w:t>
      </w:r>
    </w:p>
    <w:p w14:paraId="2CF99ED1" w14:textId="0F1BA126" w:rsidR="00261360" w:rsidRDefault="00261360" w:rsidP="00261360">
      <w:pPr>
        <w:pStyle w:val="ListParagraph"/>
        <w:numPr>
          <w:ilvl w:val="0"/>
          <w:numId w:val="3"/>
        </w:numPr>
      </w:pPr>
      <w:r>
        <w:t>Less new houses in Tilstock</w:t>
      </w:r>
    </w:p>
    <w:p w14:paraId="3201D76B" w14:textId="109FFA1B" w:rsidR="00261360" w:rsidRDefault="00261360" w:rsidP="00261360">
      <w:pPr>
        <w:pStyle w:val="ListParagraph"/>
        <w:numPr>
          <w:ilvl w:val="0"/>
          <w:numId w:val="3"/>
        </w:numPr>
      </w:pPr>
      <w:r>
        <w:t>A</w:t>
      </w:r>
      <w:r w:rsidR="00B0576C">
        <w:t>c</w:t>
      </w:r>
      <w:r>
        <w:t>cess is not considered as a new development would not have been build opposite the school in Tilstock. Terrible gridlock at school time.’ An accident waiting to happen!!’</w:t>
      </w:r>
    </w:p>
    <w:p w14:paraId="05C61FD9" w14:textId="7ED3EB91" w:rsidR="00261360" w:rsidRDefault="00261360" w:rsidP="00261360">
      <w:pPr>
        <w:pStyle w:val="ListParagraph"/>
        <w:numPr>
          <w:ilvl w:val="0"/>
          <w:numId w:val="3"/>
        </w:numPr>
      </w:pPr>
      <w:r>
        <w:t>Keep new housing in villages to an absolute minimum</w:t>
      </w:r>
    </w:p>
    <w:p w14:paraId="23012113" w14:textId="6CCF66BD" w:rsidR="00261360" w:rsidRDefault="00261360" w:rsidP="00261360">
      <w:pPr>
        <w:pStyle w:val="ListParagraph"/>
        <w:numPr>
          <w:ilvl w:val="0"/>
          <w:numId w:val="3"/>
        </w:numPr>
      </w:pPr>
      <w:r>
        <w:t>Ensure there is a defined boundary. Keep villages to size. Ensure off road parking</w:t>
      </w:r>
    </w:p>
    <w:p w14:paraId="6BA5522D" w14:textId="42AD380E" w:rsidR="00261360" w:rsidRDefault="00261360" w:rsidP="00261360">
      <w:pPr>
        <w:pStyle w:val="ListParagraph"/>
        <w:numPr>
          <w:ilvl w:val="0"/>
          <w:numId w:val="3"/>
        </w:numPr>
      </w:pPr>
      <w:r>
        <w:t>Increase in Tilstock village has led to a reduced sense of community. New developments have not brought upgrades in infrast</w:t>
      </w:r>
      <w:r w:rsidR="00300897">
        <w:t>r</w:t>
      </w:r>
      <w:r>
        <w:t>uc</w:t>
      </w:r>
      <w:r w:rsidR="00300897">
        <w:t>t</w:t>
      </w:r>
      <w:r>
        <w:t>ure</w:t>
      </w:r>
      <w:r w:rsidR="00300897">
        <w:t>, amenities or local benefits. Increased traffic has led to more speeding and reduced sense of community/reduced safety etc.</w:t>
      </w:r>
    </w:p>
    <w:p w14:paraId="6C429CFD" w14:textId="2FC909E7" w:rsidR="00300897" w:rsidRDefault="00300897" w:rsidP="00261360">
      <w:pPr>
        <w:pStyle w:val="ListParagraph"/>
        <w:numPr>
          <w:ilvl w:val="0"/>
          <w:numId w:val="3"/>
        </w:numPr>
      </w:pPr>
      <w:r>
        <w:t>Tilstock has enough new housing- any more will spoil the rural feel</w:t>
      </w:r>
    </w:p>
    <w:p w14:paraId="4E8DBD0E" w14:textId="77E232E1" w:rsidR="00300897" w:rsidRDefault="00300897" w:rsidP="00261360">
      <w:pPr>
        <w:pStyle w:val="ListParagraph"/>
        <w:numPr>
          <w:ilvl w:val="0"/>
          <w:numId w:val="3"/>
        </w:numPr>
      </w:pPr>
      <w:r>
        <w:t>We need more amenities rather than more houses! Only bowling clubs and village hall here – need shops, café etc. (see Audlem!)</w:t>
      </w:r>
    </w:p>
    <w:p w14:paraId="3BC6CF5C" w14:textId="0392711F" w:rsidR="00300897" w:rsidRDefault="00300897" w:rsidP="00261360">
      <w:pPr>
        <w:pStyle w:val="ListParagraph"/>
        <w:numPr>
          <w:ilvl w:val="0"/>
          <w:numId w:val="3"/>
        </w:numPr>
      </w:pPr>
      <w:r>
        <w:t xml:space="preserve">Safety for traffic entering and leaving sites for new </w:t>
      </w:r>
      <w:r w:rsidR="00681EDD">
        <w:t>houses. I am waiting for the first fatality from the site at Prees Heath onto the roundabout</w:t>
      </w:r>
    </w:p>
    <w:p w14:paraId="4902981D" w14:textId="64776A3F" w:rsidR="00681EDD" w:rsidRDefault="00681EDD" w:rsidP="00261360">
      <w:pPr>
        <w:pStyle w:val="ListParagraph"/>
        <w:numPr>
          <w:ilvl w:val="0"/>
          <w:numId w:val="3"/>
        </w:numPr>
      </w:pPr>
      <w:r>
        <w:t>Parking and speed of tra</w:t>
      </w:r>
      <w:r w:rsidR="00D24C69">
        <w:t>ff</w:t>
      </w:r>
      <w:r>
        <w:t xml:space="preserve">ic </w:t>
      </w:r>
    </w:p>
    <w:p w14:paraId="034F9BF8" w14:textId="029E62B0" w:rsidR="00681EDD" w:rsidRDefault="00681EDD" w:rsidP="00261360">
      <w:pPr>
        <w:pStyle w:val="ListParagraph"/>
        <w:numPr>
          <w:ilvl w:val="0"/>
          <w:numId w:val="3"/>
        </w:numPr>
      </w:pPr>
      <w:r>
        <w:t xml:space="preserve">Over the years Tilstock has changed for the worse due to all the new housing, the roads are busier than ever. It would be best to put a halt on any more housing before it stops being a village </w:t>
      </w:r>
    </w:p>
    <w:p w14:paraId="113CB6DB" w14:textId="5D0249BA" w:rsidR="00764891" w:rsidRDefault="00764891" w:rsidP="00261360">
      <w:pPr>
        <w:pStyle w:val="ListParagraph"/>
        <w:numPr>
          <w:ilvl w:val="0"/>
          <w:numId w:val="3"/>
        </w:numPr>
      </w:pPr>
      <w:r>
        <w:t xml:space="preserve">Keep a very close eye on compliance </w:t>
      </w:r>
      <w:r w:rsidR="00386C07">
        <w:t>e.g.</w:t>
      </w:r>
      <w:r>
        <w:t xml:space="preserve"> within planning conditions, including following up depth of footings and road access and installation of land drains</w:t>
      </w:r>
    </w:p>
    <w:p w14:paraId="1720FDBD" w14:textId="794D6946" w:rsidR="00764891" w:rsidRDefault="00764891" w:rsidP="00261360">
      <w:pPr>
        <w:pStyle w:val="ListParagraph"/>
        <w:numPr>
          <w:ilvl w:val="0"/>
          <w:numId w:val="3"/>
        </w:numPr>
      </w:pPr>
      <w:r>
        <w:t>Village shop</w:t>
      </w:r>
    </w:p>
    <w:p w14:paraId="29CC88DC" w14:textId="062E5266" w:rsidR="00764891" w:rsidRDefault="00764891" w:rsidP="00261360">
      <w:pPr>
        <w:pStyle w:val="ListParagraph"/>
        <w:numPr>
          <w:ilvl w:val="0"/>
          <w:numId w:val="3"/>
        </w:numPr>
      </w:pPr>
      <w:r>
        <w:t>Carbon impact</w:t>
      </w:r>
    </w:p>
    <w:p w14:paraId="3A1BCC3A" w14:textId="29A68E4F" w:rsidR="00764891" w:rsidRDefault="00764891" w:rsidP="00261360">
      <w:pPr>
        <w:pStyle w:val="ListParagraph"/>
        <w:numPr>
          <w:ilvl w:val="0"/>
          <w:numId w:val="3"/>
        </w:numPr>
      </w:pPr>
      <w:r>
        <w:t>More affordable housing and bungalows</w:t>
      </w:r>
    </w:p>
    <w:p w14:paraId="75AE3647" w14:textId="7E2EDD81" w:rsidR="00764891" w:rsidRDefault="00764891" w:rsidP="00261360">
      <w:pPr>
        <w:pStyle w:val="ListParagraph"/>
        <w:numPr>
          <w:ilvl w:val="0"/>
          <w:numId w:val="3"/>
        </w:numPr>
      </w:pPr>
      <w:r>
        <w:t>Increased housing must not overload infrastructure i.e. drainage, power etc.</w:t>
      </w:r>
    </w:p>
    <w:p w14:paraId="66F49A9E" w14:textId="1E53E016" w:rsidR="00764891" w:rsidRDefault="00764891" w:rsidP="00261360">
      <w:pPr>
        <w:pStyle w:val="ListParagraph"/>
        <w:numPr>
          <w:ilvl w:val="0"/>
          <w:numId w:val="3"/>
        </w:numPr>
      </w:pPr>
      <w:r>
        <w:t>More affordable housing needed</w:t>
      </w:r>
      <w:r w:rsidR="003D60F2">
        <w:t>. PC n</w:t>
      </w:r>
      <w:r>
        <w:t>eeds to be proactive with provision</w:t>
      </w:r>
    </w:p>
    <w:p w14:paraId="3AA1FD8F" w14:textId="3BD346BA" w:rsidR="00764891" w:rsidRDefault="00764891" w:rsidP="00261360">
      <w:pPr>
        <w:pStyle w:val="ListParagraph"/>
        <w:numPr>
          <w:ilvl w:val="0"/>
          <w:numId w:val="3"/>
        </w:numPr>
      </w:pPr>
      <w:r>
        <w:t>Growth is essential to health of villages but must be sensible. Style changes with time, diversity of design important. Uniformity is not necessity. Too rigid colour/style/finish limits diversity. Village (Ash) has an eclectic mix, lets continue this way</w:t>
      </w:r>
    </w:p>
    <w:p w14:paraId="334D2576" w14:textId="09720621" w:rsidR="00386C07" w:rsidRDefault="00386C07" w:rsidP="00261360">
      <w:pPr>
        <w:pStyle w:val="ListParagraph"/>
        <w:numPr>
          <w:ilvl w:val="0"/>
          <w:numId w:val="3"/>
        </w:numPr>
      </w:pPr>
      <w:r>
        <w:t>Allow house building on a small scale</w:t>
      </w:r>
    </w:p>
    <w:p w14:paraId="7661E06C" w14:textId="77CC1A25" w:rsidR="00386C07" w:rsidRDefault="00386C07" w:rsidP="00261360">
      <w:pPr>
        <w:pStyle w:val="ListParagraph"/>
        <w:numPr>
          <w:ilvl w:val="0"/>
          <w:numId w:val="3"/>
        </w:numPr>
      </w:pPr>
      <w:r>
        <w:t>Yes, stop it. The housing development that has taken place is not in keeping with the character of the village</w:t>
      </w:r>
    </w:p>
    <w:p w14:paraId="6C13ED62" w14:textId="2B2BDFAA" w:rsidR="00386C07" w:rsidRDefault="00386C07" w:rsidP="00261360">
      <w:pPr>
        <w:pStyle w:val="ListParagraph"/>
        <w:numPr>
          <w:ilvl w:val="0"/>
          <w:numId w:val="3"/>
        </w:numPr>
      </w:pPr>
      <w:r>
        <w:t xml:space="preserve">Consider renovation and retention. Enough building now. </w:t>
      </w:r>
    </w:p>
    <w:p w14:paraId="4D3037BA" w14:textId="0250A81F" w:rsidR="00386C07" w:rsidRPr="00386C07" w:rsidRDefault="00386C07" w:rsidP="00261360">
      <w:pPr>
        <w:pStyle w:val="ListParagraph"/>
        <w:numPr>
          <w:ilvl w:val="0"/>
          <w:numId w:val="3"/>
        </w:numPr>
      </w:pPr>
      <w:r>
        <w:t xml:space="preserve">Concentrate on </w:t>
      </w:r>
      <w:r>
        <w:rPr>
          <w:u w:val="single"/>
        </w:rPr>
        <w:t xml:space="preserve">actual </w:t>
      </w:r>
      <w:r w:rsidRPr="00386C07">
        <w:t>affordable housing</w:t>
      </w:r>
      <w:r>
        <w:t xml:space="preserve"> and less tolerance to more expensive and less affordable developments</w:t>
      </w:r>
      <w:r>
        <w:rPr>
          <w:u w:val="single"/>
        </w:rPr>
        <w:t xml:space="preserve"> </w:t>
      </w:r>
    </w:p>
    <w:p w14:paraId="66CC75F5" w14:textId="77777777" w:rsidR="00386C07" w:rsidRDefault="00386C07" w:rsidP="00261360">
      <w:pPr>
        <w:pStyle w:val="ListParagraph"/>
        <w:numPr>
          <w:ilvl w:val="0"/>
          <w:numId w:val="3"/>
        </w:numPr>
      </w:pPr>
      <w:r w:rsidRPr="00386C07">
        <w:t>With reference to the Whitchurch</w:t>
      </w:r>
      <w:r>
        <w:t xml:space="preserve"> Rural developments the town facilities must increase as we expand</w:t>
      </w:r>
    </w:p>
    <w:p w14:paraId="4913CC97" w14:textId="01EA90FA" w:rsidR="00386C07" w:rsidRDefault="00386C07" w:rsidP="00386C07"/>
    <w:p w14:paraId="1EC886E3" w14:textId="6B06D8DB" w:rsidR="00CC4B70" w:rsidRDefault="00CC4B70" w:rsidP="00386C07">
      <w:r>
        <w:rPr>
          <w:b/>
          <w:bCs/>
          <w:u w:val="single"/>
        </w:rPr>
        <w:t>Facilities</w:t>
      </w:r>
    </w:p>
    <w:p w14:paraId="6EB75936" w14:textId="316B3004" w:rsidR="00CC4B70" w:rsidRPr="00DB1001" w:rsidRDefault="00DB1001" w:rsidP="00386C07">
      <w:pPr>
        <w:rPr>
          <w:u w:val="single"/>
        </w:rPr>
      </w:pPr>
      <w:r>
        <w:rPr>
          <w:u w:val="single"/>
        </w:rPr>
        <w:t xml:space="preserve">Use of </w:t>
      </w:r>
      <w:r w:rsidR="00CC4B70" w:rsidRPr="00DB1001">
        <w:rPr>
          <w:u w:val="single"/>
        </w:rPr>
        <w:t>Tilstock</w:t>
      </w:r>
      <w:r>
        <w:rPr>
          <w:u w:val="single"/>
        </w:rPr>
        <w:t xml:space="preserve"> Facilities</w:t>
      </w:r>
      <w:r w:rsidR="00CC4B70" w:rsidRPr="00DB1001">
        <w:rPr>
          <w:u w:val="single"/>
        </w:rPr>
        <w:t xml:space="preserve"> </w:t>
      </w:r>
    </w:p>
    <w:p w14:paraId="738569C7" w14:textId="14BB655E" w:rsidR="00CC4B70" w:rsidRDefault="00CC4B70" w:rsidP="00386C07">
      <w:r>
        <w:tab/>
      </w:r>
      <w:r>
        <w:tab/>
      </w:r>
      <w:r>
        <w:tab/>
      </w:r>
      <w:r w:rsidR="00DB1001">
        <w:tab/>
      </w:r>
      <w:r>
        <w:t xml:space="preserve">Frequent            </w:t>
      </w:r>
      <w:r>
        <w:tab/>
        <w:t>Sometimes            Rarely              Never</w:t>
      </w:r>
    </w:p>
    <w:p w14:paraId="3220C423" w14:textId="09433BDE" w:rsidR="00CC4B70" w:rsidRDefault="00CC4B70" w:rsidP="00386C07">
      <w:r>
        <w:t>Village Hall</w:t>
      </w:r>
      <w:r>
        <w:tab/>
      </w:r>
      <w:r>
        <w:tab/>
      </w:r>
      <w:r w:rsidR="00DB1001">
        <w:tab/>
      </w:r>
      <w:r w:rsidR="00276078">
        <w:t>45</w:t>
      </w:r>
      <w:r>
        <w:t>%</w:t>
      </w:r>
      <w:r>
        <w:tab/>
      </w:r>
      <w:r>
        <w:tab/>
      </w:r>
      <w:r w:rsidR="00276078">
        <w:t>45</w:t>
      </w:r>
      <w:r>
        <w:t>%</w:t>
      </w:r>
      <w:r>
        <w:tab/>
      </w:r>
      <w:r>
        <w:tab/>
        <w:t xml:space="preserve">    </w:t>
      </w:r>
      <w:r w:rsidR="00276078">
        <w:t>5</w:t>
      </w:r>
      <w:r>
        <w:t xml:space="preserve">% </w:t>
      </w:r>
      <w:r w:rsidR="00DB1001">
        <w:tab/>
      </w:r>
      <w:r w:rsidR="00DB1001">
        <w:tab/>
      </w:r>
      <w:r>
        <w:t>5%</w:t>
      </w:r>
    </w:p>
    <w:p w14:paraId="0AE26307" w14:textId="4F943DE2" w:rsidR="00276078" w:rsidRDefault="00CC4B70" w:rsidP="00386C07">
      <w:r>
        <w:t>Bowling /Tennis etc</w:t>
      </w:r>
      <w:r w:rsidR="00DB1001">
        <w:tab/>
      </w:r>
      <w:r w:rsidR="00DB1001">
        <w:tab/>
      </w:r>
      <w:r w:rsidR="00276078">
        <w:t>15</w:t>
      </w:r>
      <w:r w:rsidR="00DB1001">
        <w:t>%</w:t>
      </w:r>
      <w:r w:rsidR="00DB1001">
        <w:tab/>
      </w:r>
      <w:r w:rsidR="00DB1001">
        <w:tab/>
      </w:r>
      <w:r w:rsidR="004D5249">
        <w:t>25</w:t>
      </w:r>
      <w:r w:rsidR="00DB1001">
        <w:t>%</w:t>
      </w:r>
      <w:r w:rsidR="00DB1001">
        <w:tab/>
        <w:t xml:space="preserve">                   </w:t>
      </w:r>
      <w:r w:rsidR="00276078">
        <w:t>10</w:t>
      </w:r>
      <w:r w:rsidR="00DB1001">
        <w:t>%</w:t>
      </w:r>
      <w:r w:rsidR="00DB1001">
        <w:tab/>
      </w:r>
      <w:r w:rsidR="00DB1001">
        <w:tab/>
        <w:t xml:space="preserve"> </w:t>
      </w:r>
      <w:r w:rsidR="00276078">
        <w:t>50%</w:t>
      </w:r>
    </w:p>
    <w:p w14:paraId="7104C6BC" w14:textId="736DD5DE" w:rsidR="00CC4B70" w:rsidRDefault="00DB1001" w:rsidP="00386C07">
      <w:r>
        <w:t>Children’s Playground</w:t>
      </w:r>
      <w:r>
        <w:tab/>
      </w:r>
      <w:r>
        <w:tab/>
      </w:r>
      <w:r w:rsidR="004D5249">
        <w:t>10</w:t>
      </w:r>
      <w:r>
        <w:t>%</w:t>
      </w:r>
      <w:r>
        <w:tab/>
      </w:r>
      <w:r>
        <w:tab/>
      </w:r>
      <w:r w:rsidR="004D5249">
        <w:t>10</w:t>
      </w:r>
      <w:r>
        <w:t>%</w:t>
      </w:r>
      <w:r>
        <w:tab/>
      </w:r>
      <w:r>
        <w:tab/>
        <w:t xml:space="preserve">    </w:t>
      </w:r>
      <w:r w:rsidR="004D5249">
        <w:t>45</w:t>
      </w:r>
      <w:r>
        <w:t xml:space="preserve">% </w:t>
      </w:r>
      <w:r>
        <w:tab/>
      </w:r>
      <w:r>
        <w:tab/>
        <w:t xml:space="preserve"> </w:t>
      </w:r>
      <w:r w:rsidR="004D5249">
        <w:t>35</w:t>
      </w:r>
      <w:r>
        <w:t>%</w:t>
      </w:r>
      <w:r w:rsidR="00CC4B70">
        <w:tab/>
      </w:r>
    </w:p>
    <w:p w14:paraId="6B4E5951" w14:textId="39B89684" w:rsidR="00386C07" w:rsidRDefault="00125C91" w:rsidP="00386C07">
      <w:r w:rsidRPr="00125C91">
        <w:rPr>
          <w:u w:val="single"/>
        </w:rPr>
        <w:lastRenderedPageBreak/>
        <w:t>To improve the facilities of Tilstock</w:t>
      </w:r>
      <w:r w:rsidR="00386C07" w:rsidRPr="00125C91">
        <w:rPr>
          <w:u w:val="single"/>
        </w:rPr>
        <w:t xml:space="preserve"> </w:t>
      </w:r>
    </w:p>
    <w:p w14:paraId="79731167" w14:textId="3FE7BA41" w:rsidR="00125C91" w:rsidRDefault="00125C91" w:rsidP="00125C91">
      <w:pPr>
        <w:pStyle w:val="ListParagraph"/>
        <w:numPr>
          <w:ilvl w:val="0"/>
          <w:numId w:val="4"/>
        </w:numPr>
      </w:pPr>
      <w:r>
        <w:t>To keep hedgerows clear of litter. To slow down the traffic. To stop traffic cutting corners and driving the wrong way around the one-way system, several near misses occur every week</w:t>
      </w:r>
    </w:p>
    <w:p w14:paraId="37E12C9A" w14:textId="594DC37A" w:rsidR="00125C91" w:rsidRDefault="00125C91" w:rsidP="00125C91">
      <w:pPr>
        <w:pStyle w:val="ListParagraph"/>
        <w:numPr>
          <w:ilvl w:val="0"/>
          <w:numId w:val="4"/>
        </w:numPr>
      </w:pPr>
      <w:r>
        <w:t>A really good family pub/café- maybe combined</w:t>
      </w:r>
    </w:p>
    <w:p w14:paraId="17510680" w14:textId="1B559376" w:rsidR="00125C91" w:rsidRDefault="00125C91" w:rsidP="00125C91">
      <w:pPr>
        <w:pStyle w:val="ListParagraph"/>
        <w:numPr>
          <w:ilvl w:val="0"/>
          <w:numId w:val="4"/>
        </w:numPr>
      </w:pPr>
      <w:r>
        <w:t xml:space="preserve">A good </w:t>
      </w:r>
      <w:r w:rsidR="00B0576C">
        <w:t>well-run</w:t>
      </w:r>
      <w:r>
        <w:t xml:space="preserve"> pub with good food and a ‘welcoming atmosphere’</w:t>
      </w:r>
    </w:p>
    <w:p w14:paraId="41F7174A" w14:textId="4C8D871E" w:rsidR="00125C91" w:rsidRDefault="00125C91" w:rsidP="00125C91">
      <w:pPr>
        <w:pStyle w:val="ListParagraph"/>
        <w:numPr>
          <w:ilvl w:val="0"/>
          <w:numId w:val="4"/>
        </w:numPr>
      </w:pPr>
      <w:r>
        <w:t xml:space="preserve">More amenity </w:t>
      </w:r>
      <w:r w:rsidR="00B0576C">
        <w:t>spaces</w:t>
      </w:r>
      <w:r>
        <w:t>. Opportunities for housing have now reduced green space in the village</w:t>
      </w:r>
    </w:p>
    <w:p w14:paraId="78741AB8" w14:textId="34566D4D" w:rsidR="00125C91" w:rsidRDefault="00125C91" w:rsidP="00125C91">
      <w:pPr>
        <w:pStyle w:val="ListParagraph"/>
        <w:numPr>
          <w:ilvl w:val="0"/>
          <w:numId w:val="4"/>
        </w:numPr>
      </w:pPr>
      <w:r>
        <w:t>Safe pedestrian access, pavement widths etc.</w:t>
      </w:r>
    </w:p>
    <w:p w14:paraId="72ABFB03" w14:textId="181778CF" w:rsidR="00125C91" w:rsidRDefault="00125C91" w:rsidP="00125C91">
      <w:pPr>
        <w:pStyle w:val="ListParagraph"/>
        <w:numPr>
          <w:ilvl w:val="0"/>
          <w:numId w:val="4"/>
        </w:numPr>
      </w:pPr>
      <w:r>
        <w:t>Additional playground equipment</w:t>
      </w:r>
    </w:p>
    <w:p w14:paraId="5782547F" w14:textId="35AAC69D" w:rsidR="00125C91" w:rsidRDefault="00125C91" w:rsidP="00125C91">
      <w:pPr>
        <w:pStyle w:val="ListParagraph"/>
        <w:numPr>
          <w:ilvl w:val="0"/>
          <w:numId w:val="4"/>
        </w:numPr>
      </w:pPr>
      <w:r>
        <w:t>Village carpark</w:t>
      </w:r>
    </w:p>
    <w:p w14:paraId="739247D4" w14:textId="11B2D240" w:rsidR="00125C91" w:rsidRDefault="00125C91" w:rsidP="00125C91">
      <w:pPr>
        <w:pStyle w:val="ListParagraph"/>
        <w:numPr>
          <w:ilvl w:val="0"/>
          <w:numId w:val="4"/>
        </w:numPr>
      </w:pPr>
      <w:r>
        <w:t>Speed reducing, especially near the Horseshoe pub and end of village</w:t>
      </w:r>
    </w:p>
    <w:p w14:paraId="1438A37D" w14:textId="040B8A2A" w:rsidR="00125C91" w:rsidRDefault="00125C91" w:rsidP="00125C91">
      <w:pPr>
        <w:pStyle w:val="ListParagraph"/>
        <w:numPr>
          <w:ilvl w:val="0"/>
          <w:numId w:val="4"/>
        </w:numPr>
      </w:pPr>
      <w:r>
        <w:t>Improving public rights of way across the local countryside</w:t>
      </w:r>
    </w:p>
    <w:p w14:paraId="49C0224F" w14:textId="1EF0BAC5" w:rsidR="00125C91" w:rsidRDefault="00125C91" w:rsidP="00125C91">
      <w:pPr>
        <w:pStyle w:val="ListParagraph"/>
        <w:numPr>
          <w:ilvl w:val="0"/>
          <w:numId w:val="4"/>
        </w:numPr>
      </w:pPr>
      <w:r>
        <w:t>The road across the railway could not take more traffic. It is be</w:t>
      </w:r>
      <w:r w:rsidR="00F07658">
        <w:t>c</w:t>
      </w:r>
      <w:r>
        <w:t>oming more dangerous each year</w:t>
      </w:r>
    </w:p>
    <w:p w14:paraId="395DEEFA" w14:textId="76607554" w:rsidR="00F07658" w:rsidRDefault="00F07658" w:rsidP="00125C91">
      <w:pPr>
        <w:pStyle w:val="ListParagraph"/>
        <w:numPr>
          <w:ilvl w:val="0"/>
          <w:numId w:val="4"/>
        </w:numPr>
      </w:pPr>
      <w:r>
        <w:t>Improved public footpaths</w:t>
      </w:r>
    </w:p>
    <w:p w14:paraId="6D820163" w14:textId="0D0EBE8B" w:rsidR="00F07658" w:rsidRDefault="00F07658" w:rsidP="00125C91">
      <w:pPr>
        <w:pStyle w:val="ListParagraph"/>
        <w:numPr>
          <w:ilvl w:val="0"/>
          <w:numId w:val="4"/>
        </w:numPr>
      </w:pPr>
      <w:r>
        <w:t>Playground is very small. No provision for teenagers (ball games)</w:t>
      </w:r>
    </w:p>
    <w:p w14:paraId="09B09C10" w14:textId="0EB854F0" w:rsidR="00F07658" w:rsidRDefault="00F07658" w:rsidP="00125C91">
      <w:pPr>
        <w:pStyle w:val="ListParagraph"/>
        <w:numPr>
          <w:ilvl w:val="0"/>
          <w:numId w:val="4"/>
        </w:numPr>
      </w:pPr>
      <w:r>
        <w:t>Bigger children’s playground. Recreation area for older children (ball games etc.)</w:t>
      </w:r>
    </w:p>
    <w:p w14:paraId="509F431E" w14:textId="09C718E2" w:rsidR="00F07658" w:rsidRDefault="00F07658" w:rsidP="00125C91">
      <w:pPr>
        <w:pStyle w:val="ListParagraph"/>
        <w:numPr>
          <w:ilvl w:val="0"/>
          <w:numId w:val="4"/>
        </w:numPr>
      </w:pPr>
      <w:r>
        <w:t>Village shop</w:t>
      </w:r>
    </w:p>
    <w:p w14:paraId="361246CE" w14:textId="4E5D30EE" w:rsidR="00F07658" w:rsidRDefault="00F07658" w:rsidP="00125C91">
      <w:pPr>
        <w:pStyle w:val="ListParagraph"/>
        <w:numPr>
          <w:ilvl w:val="0"/>
          <w:numId w:val="4"/>
        </w:numPr>
      </w:pPr>
      <w:r>
        <w:t>Improve street parking</w:t>
      </w:r>
    </w:p>
    <w:p w14:paraId="682B0408" w14:textId="5908D6F0" w:rsidR="00F07658" w:rsidRDefault="00F07658" w:rsidP="00125C91">
      <w:pPr>
        <w:pStyle w:val="ListParagraph"/>
        <w:numPr>
          <w:ilvl w:val="0"/>
          <w:numId w:val="4"/>
        </w:numPr>
      </w:pPr>
      <w:r>
        <w:t>The pavements are not fit for purpose</w:t>
      </w:r>
    </w:p>
    <w:p w14:paraId="30EC78FE" w14:textId="546AF5B3" w:rsidR="00F07658" w:rsidRDefault="00F07658" w:rsidP="00F07658"/>
    <w:p w14:paraId="69E06271" w14:textId="0AD56B70" w:rsidR="00DB1001" w:rsidRDefault="00DB1001" w:rsidP="00DB1001">
      <w:pPr>
        <w:rPr>
          <w:u w:val="single"/>
        </w:rPr>
      </w:pPr>
      <w:r>
        <w:rPr>
          <w:u w:val="single"/>
        </w:rPr>
        <w:t xml:space="preserve">Use of </w:t>
      </w:r>
      <w:r w:rsidRPr="00DB1001">
        <w:rPr>
          <w:u w:val="single"/>
        </w:rPr>
        <w:t>Ash</w:t>
      </w:r>
      <w:r>
        <w:rPr>
          <w:u w:val="single"/>
        </w:rPr>
        <w:t xml:space="preserve"> Facilities</w:t>
      </w:r>
    </w:p>
    <w:p w14:paraId="602D7E3D" w14:textId="77777777" w:rsidR="00DB1001" w:rsidRDefault="00DB1001" w:rsidP="00DB1001">
      <w:r>
        <w:tab/>
      </w:r>
      <w:r>
        <w:tab/>
      </w:r>
      <w:r>
        <w:tab/>
      </w:r>
      <w:r>
        <w:tab/>
        <w:t xml:space="preserve">Frequent            </w:t>
      </w:r>
      <w:r>
        <w:tab/>
        <w:t>Sometimes            Rarely              Never</w:t>
      </w:r>
    </w:p>
    <w:p w14:paraId="4C50C74C" w14:textId="1F16F600" w:rsidR="00DB1001" w:rsidRDefault="00DB1001" w:rsidP="00DB1001">
      <w:r>
        <w:t>Village Hall</w:t>
      </w:r>
      <w:r>
        <w:tab/>
      </w:r>
      <w:r>
        <w:tab/>
      </w:r>
      <w:r>
        <w:tab/>
      </w:r>
      <w:r w:rsidR="004D5249">
        <w:t>50</w:t>
      </w:r>
      <w:r>
        <w:t>%</w:t>
      </w:r>
      <w:r>
        <w:tab/>
      </w:r>
      <w:r>
        <w:tab/>
      </w:r>
      <w:r w:rsidR="004D5249">
        <w:t>17</w:t>
      </w:r>
      <w:r>
        <w:t>%</w:t>
      </w:r>
      <w:r>
        <w:tab/>
      </w:r>
      <w:r>
        <w:tab/>
        <w:t xml:space="preserve">    2</w:t>
      </w:r>
      <w:r w:rsidR="004D5249">
        <w:t>1</w:t>
      </w:r>
      <w:r>
        <w:t xml:space="preserve">% </w:t>
      </w:r>
      <w:r>
        <w:tab/>
      </w:r>
      <w:r>
        <w:tab/>
      </w:r>
      <w:r w:rsidR="004D5249">
        <w:t>13</w:t>
      </w:r>
      <w:r>
        <w:t>%</w:t>
      </w:r>
    </w:p>
    <w:p w14:paraId="51FA7FFB" w14:textId="2766C572" w:rsidR="00DB1001" w:rsidRDefault="00DB1001" w:rsidP="00DB1001">
      <w:r>
        <w:t>Bowling /Tennis etc</w:t>
      </w:r>
      <w:r>
        <w:tab/>
      </w:r>
      <w:r>
        <w:tab/>
        <w:t>8%</w:t>
      </w:r>
      <w:r>
        <w:tab/>
      </w:r>
      <w:r>
        <w:tab/>
        <w:t>25%</w:t>
      </w:r>
      <w:r>
        <w:tab/>
        <w:t xml:space="preserve">                   1</w:t>
      </w:r>
      <w:r w:rsidR="004D5249">
        <w:t>3</w:t>
      </w:r>
      <w:r>
        <w:t>%</w:t>
      </w:r>
      <w:r>
        <w:tab/>
      </w:r>
      <w:r>
        <w:tab/>
        <w:t xml:space="preserve"> </w:t>
      </w:r>
      <w:r w:rsidR="004D5249">
        <w:t>54</w:t>
      </w:r>
      <w:r>
        <w:t>%</w:t>
      </w:r>
    </w:p>
    <w:p w14:paraId="2660C7DE" w14:textId="6E0B2E09" w:rsidR="00DB1001" w:rsidRDefault="00DB1001" w:rsidP="00F07658">
      <w:r>
        <w:t>Children’s Playground</w:t>
      </w:r>
      <w:r>
        <w:tab/>
      </w:r>
      <w:r>
        <w:tab/>
        <w:t>17%</w:t>
      </w:r>
      <w:r>
        <w:tab/>
      </w:r>
      <w:r>
        <w:tab/>
      </w:r>
      <w:r w:rsidR="004D5249">
        <w:t>17</w:t>
      </w:r>
      <w:r>
        <w:t>%</w:t>
      </w:r>
      <w:r>
        <w:tab/>
      </w:r>
      <w:r>
        <w:tab/>
        <w:t xml:space="preserve">    13% </w:t>
      </w:r>
      <w:r>
        <w:tab/>
      </w:r>
      <w:r>
        <w:tab/>
        <w:t xml:space="preserve"> </w:t>
      </w:r>
      <w:r w:rsidR="004D5249">
        <w:t>54</w:t>
      </w:r>
      <w:r>
        <w:t>%</w:t>
      </w:r>
      <w:r>
        <w:tab/>
      </w:r>
    </w:p>
    <w:p w14:paraId="451D49BA" w14:textId="0FA233FF" w:rsidR="00F07658" w:rsidRDefault="00F07658" w:rsidP="00F07658"/>
    <w:p w14:paraId="346F7B5B" w14:textId="77777777" w:rsidR="00F07658" w:rsidRDefault="00F07658" w:rsidP="00F07658">
      <w:pPr>
        <w:rPr>
          <w:u w:val="single"/>
        </w:rPr>
      </w:pPr>
      <w:r w:rsidRPr="00125C91">
        <w:rPr>
          <w:u w:val="single"/>
        </w:rPr>
        <w:t xml:space="preserve">To improve the facilities of </w:t>
      </w:r>
      <w:r>
        <w:rPr>
          <w:u w:val="single"/>
        </w:rPr>
        <w:t>Ash</w:t>
      </w:r>
    </w:p>
    <w:p w14:paraId="21669384" w14:textId="1EA15C8A" w:rsidR="00F07658" w:rsidRDefault="00F07658" w:rsidP="00F07658">
      <w:pPr>
        <w:pStyle w:val="ListParagraph"/>
        <w:numPr>
          <w:ilvl w:val="0"/>
          <w:numId w:val="5"/>
        </w:numPr>
      </w:pPr>
      <w:r>
        <w:t>More interacting. More community events</w:t>
      </w:r>
    </w:p>
    <w:p w14:paraId="41C733F5" w14:textId="799910E3" w:rsidR="00F07658" w:rsidRDefault="00F07658" w:rsidP="00F07658">
      <w:pPr>
        <w:pStyle w:val="ListParagraph"/>
        <w:numPr>
          <w:ilvl w:val="0"/>
          <w:numId w:val="5"/>
        </w:numPr>
      </w:pPr>
      <w:r>
        <w:t xml:space="preserve">Getting highways to sort road markings and speed limits to enforce 30mph. Reduce the size of HGV (not agricultural), stop access of HGV to </w:t>
      </w:r>
      <w:r w:rsidR="009B730A">
        <w:t xml:space="preserve">non-agricultural HGVs – there is an increase in </w:t>
      </w:r>
      <w:r w:rsidR="009B730A">
        <w:rPr>
          <w:u w:val="single"/>
        </w:rPr>
        <w:t xml:space="preserve">oversized </w:t>
      </w:r>
      <w:r w:rsidR="009B730A">
        <w:t>vehicles taking short cuts on narrow lanes, damaging kerbs, trees, hedges etc.</w:t>
      </w:r>
    </w:p>
    <w:p w14:paraId="2F67D8D9" w14:textId="24374531" w:rsidR="00F07658" w:rsidRDefault="009B730A" w:rsidP="00F07658">
      <w:pPr>
        <w:pStyle w:val="ListParagraph"/>
        <w:numPr>
          <w:ilvl w:val="0"/>
          <w:numId w:val="5"/>
        </w:numPr>
      </w:pPr>
      <w:r>
        <w:t>Squash, Community Orchard, Dog Park</w:t>
      </w:r>
    </w:p>
    <w:p w14:paraId="77663094" w14:textId="12EE1EC5" w:rsidR="009B730A" w:rsidRDefault="009B730A" w:rsidP="00F07658">
      <w:pPr>
        <w:pStyle w:val="ListParagraph"/>
        <w:numPr>
          <w:ilvl w:val="0"/>
          <w:numId w:val="5"/>
        </w:numPr>
      </w:pPr>
      <w:r>
        <w:t>Farm shop/small shop</w:t>
      </w:r>
    </w:p>
    <w:p w14:paraId="08DFF607" w14:textId="0D2B431F" w:rsidR="009B730A" w:rsidRDefault="009B730A" w:rsidP="00F07658">
      <w:pPr>
        <w:pStyle w:val="ListParagraph"/>
        <w:numPr>
          <w:ilvl w:val="0"/>
          <w:numId w:val="5"/>
        </w:numPr>
      </w:pPr>
      <w:r>
        <w:t>Help maintain the village, car parking facilities</w:t>
      </w:r>
    </w:p>
    <w:p w14:paraId="4FBAB79B" w14:textId="1C30DC94" w:rsidR="009B730A" w:rsidRDefault="009B730A" w:rsidP="00F07658">
      <w:pPr>
        <w:pStyle w:val="ListParagraph"/>
        <w:numPr>
          <w:ilvl w:val="0"/>
          <w:numId w:val="5"/>
        </w:numPr>
      </w:pPr>
      <w:r>
        <w:t>Improve Ash Facilities</w:t>
      </w:r>
    </w:p>
    <w:p w14:paraId="198AD230" w14:textId="43160526" w:rsidR="009B730A" w:rsidRDefault="009B730A" w:rsidP="00F07658">
      <w:pPr>
        <w:pStyle w:val="ListParagraph"/>
        <w:numPr>
          <w:ilvl w:val="0"/>
          <w:numId w:val="5"/>
        </w:numPr>
      </w:pPr>
      <w:r>
        <w:t>Daily bus service</w:t>
      </w:r>
    </w:p>
    <w:p w14:paraId="3ED06C61" w14:textId="3B20332C" w:rsidR="009B730A" w:rsidRDefault="009B730A" w:rsidP="00F07658">
      <w:pPr>
        <w:pStyle w:val="ListParagraph"/>
        <w:numPr>
          <w:ilvl w:val="0"/>
          <w:numId w:val="5"/>
        </w:numPr>
      </w:pPr>
      <w:r>
        <w:t>A regular bus service would be an asset for Ash residents</w:t>
      </w:r>
    </w:p>
    <w:p w14:paraId="5D57F8F9" w14:textId="235E4529" w:rsidR="00DB1001" w:rsidRDefault="00DB1001" w:rsidP="00DB1001"/>
    <w:p w14:paraId="368431F9" w14:textId="77777777" w:rsidR="00313292" w:rsidRDefault="00313292" w:rsidP="00DB1001">
      <w:pPr>
        <w:rPr>
          <w:b/>
          <w:bCs/>
          <w:u w:val="single"/>
        </w:rPr>
      </w:pPr>
    </w:p>
    <w:p w14:paraId="604075EA" w14:textId="77777777" w:rsidR="00313292" w:rsidRDefault="00313292" w:rsidP="00DB1001">
      <w:pPr>
        <w:rPr>
          <w:b/>
          <w:bCs/>
          <w:u w:val="single"/>
        </w:rPr>
      </w:pPr>
    </w:p>
    <w:p w14:paraId="72900D8F" w14:textId="087DE17F" w:rsidR="00DB1001" w:rsidRDefault="00DB1001" w:rsidP="00DB1001">
      <w:r>
        <w:rPr>
          <w:b/>
          <w:bCs/>
          <w:u w:val="single"/>
        </w:rPr>
        <w:lastRenderedPageBreak/>
        <w:t>Opportunities for Improvements</w:t>
      </w:r>
    </w:p>
    <w:p w14:paraId="1DDCE419" w14:textId="3E276428" w:rsidR="00DB1001" w:rsidRDefault="00DB1001" w:rsidP="00DB1001"/>
    <w:p w14:paraId="083A1A8B" w14:textId="7C6E5F95" w:rsidR="00DB1001" w:rsidRDefault="00DB1001" w:rsidP="00DB1001">
      <w:r>
        <w:t>Detrimental to living in the Parish</w:t>
      </w:r>
    </w:p>
    <w:p w14:paraId="3155DA7B" w14:textId="083AEAD5" w:rsidR="00DB1001" w:rsidRDefault="00DB1001" w:rsidP="00DB1001">
      <w:r>
        <w:tab/>
      </w:r>
      <w:r>
        <w:tab/>
      </w:r>
      <w:r>
        <w:tab/>
      </w:r>
      <w:r>
        <w:tab/>
        <w:t>Low</w:t>
      </w:r>
      <w:r>
        <w:tab/>
      </w:r>
      <w:r>
        <w:tab/>
        <w:t xml:space="preserve">Median </w:t>
      </w:r>
      <w:r>
        <w:tab/>
        <w:t>High</w:t>
      </w:r>
    </w:p>
    <w:p w14:paraId="743D6360" w14:textId="2A7A8F09" w:rsidR="00DB1001" w:rsidRDefault="00DB1001" w:rsidP="00DB1001">
      <w:r>
        <w:t>Traffic issues</w:t>
      </w:r>
      <w:r w:rsidR="004D5249">
        <w:t xml:space="preserve"> - </w:t>
      </w:r>
      <w:r w:rsidR="004D5249">
        <w:tab/>
        <w:t>Tilstock</w:t>
      </w:r>
      <w:r>
        <w:tab/>
      </w:r>
      <w:r>
        <w:tab/>
      </w:r>
      <w:r w:rsidR="004D5249">
        <w:t>25%</w:t>
      </w:r>
      <w:r>
        <w:tab/>
      </w:r>
      <w:r>
        <w:tab/>
      </w:r>
      <w:r w:rsidR="004D5249">
        <w:t>15</w:t>
      </w:r>
      <w:r w:rsidR="00905B8E">
        <w:t>%</w:t>
      </w:r>
      <w:r w:rsidR="00905B8E">
        <w:tab/>
      </w:r>
      <w:r w:rsidR="00905B8E">
        <w:tab/>
      </w:r>
      <w:r w:rsidR="004D5249">
        <w:t>60</w:t>
      </w:r>
      <w:r w:rsidR="00905B8E">
        <w:t>%</w:t>
      </w:r>
    </w:p>
    <w:p w14:paraId="21CE28F2" w14:textId="1E411DF5" w:rsidR="004D5249" w:rsidRDefault="004D5249" w:rsidP="00DB1001">
      <w:r>
        <w:tab/>
      </w:r>
      <w:r>
        <w:tab/>
        <w:t>Ash</w:t>
      </w:r>
      <w:r>
        <w:tab/>
      </w:r>
      <w:r>
        <w:tab/>
        <w:t>17%</w:t>
      </w:r>
      <w:r>
        <w:tab/>
      </w:r>
      <w:r>
        <w:tab/>
        <w:t>42%</w:t>
      </w:r>
      <w:r>
        <w:tab/>
      </w:r>
      <w:r>
        <w:tab/>
        <w:t>60%</w:t>
      </w:r>
    </w:p>
    <w:p w14:paraId="3812BD15" w14:textId="50CA7D44" w:rsidR="00DB1001" w:rsidRDefault="00DB1001" w:rsidP="00DB1001">
      <w:r>
        <w:t>Dogs</w:t>
      </w:r>
      <w:r w:rsidR="00905B8E">
        <w:tab/>
      </w:r>
      <w:r w:rsidR="00905B8E">
        <w:tab/>
      </w:r>
      <w:r w:rsidR="004D5249">
        <w:t>Tilstock</w:t>
      </w:r>
      <w:r w:rsidR="00905B8E">
        <w:tab/>
      </w:r>
      <w:r w:rsidR="00905B8E">
        <w:tab/>
      </w:r>
      <w:r w:rsidR="004D5249">
        <w:t>40</w:t>
      </w:r>
      <w:r w:rsidR="00905B8E">
        <w:t>%</w:t>
      </w:r>
      <w:r w:rsidR="00905B8E">
        <w:tab/>
      </w:r>
      <w:r w:rsidR="00905B8E">
        <w:tab/>
        <w:t>2</w:t>
      </w:r>
      <w:r w:rsidR="004D5249">
        <w:t>5</w:t>
      </w:r>
      <w:r w:rsidR="00905B8E">
        <w:t>%</w:t>
      </w:r>
      <w:r w:rsidR="00905B8E">
        <w:tab/>
      </w:r>
      <w:r w:rsidR="00905B8E">
        <w:tab/>
      </w:r>
      <w:r w:rsidR="004D5249">
        <w:t>35</w:t>
      </w:r>
      <w:r w:rsidR="00905B8E">
        <w:t>%</w:t>
      </w:r>
    </w:p>
    <w:p w14:paraId="454A243F" w14:textId="510FAE70" w:rsidR="004D5249" w:rsidRDefault="004D5249" w:rsidP="00DB1001">
      <w:r>
        <w:tab/>
      </w:r>
      <w:r>
        <w:tab/>
        <w:t>Ash</w:t>
      </w:r>
      <w:r>
        <w:tab/>
      </w:r>
      <w:r>
        <w:tab/>
        <w:t>42%</w:t>
      </w:r>
      <w:r>
        <w:tab/>
      </w:r>
      <w:r>
        <w:tab/>
      </w:r>
      <w:r w:rsidR="00200D0A">
        <w:t>38%</w:t>
      </w:r>
      <w:r w:rsidR="00200D0A">
        <w:tab/>
      </w:r>
      <w:r w:rsidR="00200D0A">
        <w:tab/>
        <w:t>21%</w:t>
      </w:r>
    </w:p>
    <w:p w14:paraId="53CEE180" w14:textId="4E5B14BB" w:rsidR="004D5249" w:rsidRDefault="00DB1001" w:rsidP="00DB1001">
      <w:r>
        <w:t>Litter</w:t>
      </w:r>
      <w:r w:rsidR="004D5249">
        <w:tab/>
      </w:r>
      <w:r w:rsidR="004D5249">
        <w:tab/>
        <w:t>Tilstock</w:t>
      </w:r>
      <w:r w:rsidR="00200D0A">
        <w:tab/>
      </w:r>
      <w:r w:rsidR="00200D0A">
        <w:tab/>
        <w:t>25%</w:t>
      </w:r>
      <w:r w:rsidR="00200D0A">
        <w:tab/>
      </w:r>
      <w:r w:rsidR="00200D0A">
        <w:tab/>
        <w:t>20%</w:t>
      </w:r>
      <w:r w:rsidR="00200D0A">
        <w:tab/>
      </w:r>
      <w:r w:rsidR="00200D0A">
        <w:tab/>
        <w:t>55%</w:t>
      </w:r>
    </w:p>
    <w:p w14:paraId="33AC9E3D" w14:textId="3441EB59" w:rsidR="00DB1001" w:rsidRDefault="004D5249" w:rsidP="00DB1001">
      <w:r>
        <w:tab/>
      </w:r>
      <w:r>
        <w:tab/>
        <w:t>Ash</w:t>
      </w:r>
      <w:r w:rsidR="00905B8E">
        <w:tab/>
      </w:r>
      <w:r w:rsidR="00905B8E">
        <w:tab/>
      </w:r>
      <w:r w:rsidR="00200D0A">
        <w:t>13%</w:t>
      </w:r>
      <w:r w:rsidR="00200D0A">
        <w:tab/>
      </w:r>
      <w:r w:rsidR="00200D0A">
        <w:tab/>
        <w:t>38%</w:t>
      </w:r>
      <w:r w:rsidR="00200D0A">
        <w:tab/>
      </w:r>
      <w:r w:rsidR="00200D0A">
        <w:tab/>
        <w:t>50%</w:t>
      </w:r>
    </w:p>
    <w:p w14:paraId="1BC0B971" w14:textId="5D44002E" w:rsidR="004D5249" w:rsidRDefault="00DB1001" w:rsidP="00DB1001">
      <w:r>
        <w:t>Noise</w:t>
      </w:r>
      <w:r w:rsidR="004D5249">
        <w:tab/>
      </w:r>
      <w:r w:rsidR="004D5249">
        <w:tab/>
        <w:t>Tilstock</w:t>
      </w:r>
      <w:r w:rsidR="00200D0A">
        <w:tab/>
      </w:r>
      <w:r w:rsidR="00200D0A">
        <w:tab/>
        <w:t>40%</w:t>
      </w:r>
      <w:r w:rsidR="00200D0A">
        <w:tab/>
      </w:r>
      <w:r w:rsidR="00200D0A">
        <w:tab/>
        <w:t>35%</w:t>
      </w:r>
      <w:r w:rsidR="00200D0A">
        <w:tab/>
      </w:r>
      <w:r w:rsidR="00200D0A">
        <w:tab/>
        <w:t>25%</w:t>
      </w:r>
    </w:p>
    <w:p w14:paraId="1DD092C4" w14:textId="4A7CA834" w:rsidR="00DB1001" w:rsidRDefault="004D5249" w:rsidP="00DB1001">
      <w:r>
        <w:tab/>
      </w:r>
      <w:r>
        <w:tab/>
        <w:t>Ash</w:t>
      </w:r>
      <w:r w:rsidR="00905B8E">
        <w:tab/>
      </w:r>
      <w:r w:rsidR="00905B8E">
        <w:tab/>
      </w:r>
      <w:r w:rsidR="00200D0A">
        <w:t>25%</w:t>
      </w:r>
      <w:r w:rsidR="00905B8E">
        <w:tab/>
      </w:r>
      <w:r w:rsidR="00905B8E">
        <w:tab/>
      </w:r>
      <w:r w:rsidR="00200D0A">
        <w:t>42</w:t>
      </w:r>
      <w:r w:rsidR="00905B8E">
        <w:t>%</w:t>
      </w:r>
      <w:r w:rsidR="00905B8E">
        <w:tab/>
      </w:r>
      <w:r w:rsidR="00905B8E">
        <w:tab/>
      </w:r>
      <w:r w:rsidR="00200D0A">
        <w:t>33</w:t>
      </w:r>
      <w:r w:rsidR="00905B8E">
        <w:t>%</w:t>
      </w:r>
      <w:r w:rsidR="00905B8E">
        <w:tab/>
      </w:r>
      <w:r w:rsidR="00905B8E">
        <w:tab/>
      </w:r>
    </w:p>
    <w:p w14:paraId="1DF0C513" w14:textId="2117A69B" w:rsidR="004D5249" w:rsidRDefault="00905B8E" w:rsidP="00DB1001">
      <w:r>
        <w:t>C</w:t>
      </w:r>
      <w:r w:rsidR="00DB1001">
        <w:t>rime</w:t>
      </w:r>
      <w:r>
        <w:tab/>
      </w:r>
      <w:r>
        <w:tab/>
      </w:r>
      <w:r w:rsidR="004D5249">
        <w:t>Tilstock</w:t>
      </w:r>
      <w:r w:rsidR="00200D0A">
        <w:tab/>
      </w:r>
      <w:r w:rsidR="00200D0A">
        <w:tab/>
        <w:t>70%</w:t>
      </w:r>
      <w:r w:rsidR="00200D0A">
        <w:tab/>
      </w:r>
      <w:r w:rsidR="00200D0A">
        <w:tab/>
        <w:t>25%</w:t>
      </w:r>
      <w:r w:rsidR="00200D0A">
        <w:tab/>
      </w:r>
      <w:r w:rsidR="00200D0A">
        <w:tab/>
        <w:t xml:space="preserve"> 5%</w:t>
      </w:r>
    </w:p>
    <w:p w14:paraId="4D495BF0" w14:textId="43073ED0" w:rsidR="00DB1001" w:rsidRPr="00DB1001" w:rsidRDefault="004D5249" w:rsidP="00DB1001">
      <w:r>
        <w:tab/>
      </w:r>
      <w:r>
        <w:tab/>
        <w:t>Ash</w:t>
      </w:r>
      <w:r w:rsidR="00905B8E">
        <w:tab/>
      </w:r>
      <w:r w:rsidR="00905B8E">
        <w:tab/>
      </w:r>
      <w:r w:rsidR="00200D0A">
        <w:t>58%</w:t>
      </w:r>
      <w:r w:rsidR="00905B8E">
        <w:tab/>
      </w:r>
      <w:r w:rsidR="00200D0A">
        <w:tab/>
        <w:t>33</w:t>
      </w:r>
      <w:r w:rsidR="00905B8E">
        <w:t>%</w:t>
      </w:r>
      <w:r w:rsidR="00905B8E">
        <w:tab/>
      </w:r>
      <w:r w:rsidR="00905B8E">
        <w:tab/>
        <w:t xml:space="preserve"> </w:t>
      </w:r>
      <w:r w:rsidR="00200D0A">
        <w:t>8</w:t>
      </w:r>
      <w:r w:rsidR="00905B8E">
        <w:t>%</w:t>
      </w:r>
    </w:p>
    <w:p w14:paraId="42DA6113" w14:textId="51BDF355" w:rsidR="009B730A" w:rsidRPr="009B730A" w:rsidRDefault="009B730A" w:rsidP="009B730A">
      <w:pPr>
        <w:rPr>
          <w:u w:val="single"/>
        </w:rPr>
      </w:pPr>
    </w:p>
    <w:p w14:paraId="7F2CF35E" w14:textId="7A1BD7D0" w:rsidR="009B730A" w:rsidRDefault="009B730A" w:rsidP="009B730A">
      <w:pPr>
        <w:rPr>
          <w:u w:val="single"/>
        </w:rPr>
      </w:pPr>
      <w:r w:rsidRPr="009B730A">
        <w:rPr>
          <w:u w:val="single"/>
        </w:rPr>
        <w:t>Detrimental to living in Whitchurch Rural Parish</w:t>
      </w:r>
    </w:p>
    <w:p w14:paraId="7B4F83BB" w14:textId="26604CC3" w:rsidR="009B730A" w:rsidRDefault="009B730A" w:rsidP="009B730A">
      <w:pPr>
        <w:pStyle w:val="ListParagraph"/>
        <w:numPr>
          <w:ilvl w:val="0"/>
          <w:numId w:val="6"/>
        </w:numPr>
      </w:pPr>
      <w:r>
        <w:t>The recent wave of new telegraph poles as BT and the electricity companies will not work together – it is unacceptable and unsightly</w:t>
      </w:r>
    </w:p>
    <w:p w14:paraId="576D937B" w14:textId="2F449E9B" w:rsidR="009B730A" w:rsidRDefault="009B730A" w:rsidP="009B730A">
      <w:pPr>
        <w:pStyle w:val="ListParagraph"/>
        <w:numPr>
          <w:ilvl w:val="0"/>
          <w:numId w:val="6"/>
        </w:numPr>
      </w:pPr>
      <w:r>
        <w:t>To many dogs in the village now (Ash) sounds like a kennels sometime</w:t>
      </w:r>
    </w:p>
    <w:p w14:paraId="768576B3" w14:textId="129B887D" w:rsidR="00B121D2" w:rsidRDefault="00B121D2" w:rsidP="009B730A">
      <w:pPr>
        <w:pStyle w:val="ListParagraph"/>
        <w:numPr>
          <w:ilvl w:val="0"/>
          <w:numId w:val="6"/>
        </w:numPr>
      </w:pPr>
      <w:r>
        <w:t>Efforts to reduce damage to verges on narrow local lanes</w:t>
      </w:r>
    </w:p>
    <w:p w14:paraId="73CFCD71" w14:textId="039FAC3E" w:rsidR="00B121D2" w:rsidRDefault="00B121D2" w:rsidP="009B730A">
      <w:pPr>
        <w:pStyle w:val="ListParagraph"/>
        <w:numPr>
          <w:ilvl w:val="0"/>
          <w:numId w:val="6"/>
        </w:numPr>
      </w:pPr>
      <w:r>
        <w:t>HGVs and large agricultural vehicles use inappropriate lanes</w:t>
      </w:r>
    </w:p>
    <w:p w14:paraId="1F9F69D1" w14:textId="5666C347" w:rsidR="00B121D2" w:rsidRDefault="00B121D2" w:rsidP="009B730A">
      <w:pPr>
        <w:pStyle w:val="ListParagraph"/>
        <w:numPr>
          <w:ilvl w:val="0"/>
          <w:numId w:val="6"/>
        </w:numPr>
      </w:pPr>
      <w:r>
        <w:t xml:space="preserve">Reducing HGV traffic. Business trading requiring HGV </w:t>
      </w:r>
      <w:r w:rsidR="00B0576C">
        <w:t>(not</w:t>
      </w:r>
      <w:r>
        <w:t xml:space="preserve"> milk tankers) must be minimized or find alternative routes</w:t>
      </w:r>
    </w:p>
    <w:p w14:paraId="6F175AD4" w14:textId="20339A28" w:rsidR="00B121D2" w:rsidRDefault="00B121D2" w:rsidP="009B730A">
      <w:pPr>
        <w:pStyle w:val="ListParagraph"/>
        <w:numPr>
          <w:ilvl w:val="0"/>
          <w:numId w:val="6"/>
        </w:numPr>
      </w:pPr>
      <w:r>
        <w:t>Dog Barking</w:t>
      </w:r>
    </w:p>
    <w:p w14:paraId="76ADA14E" w14:textId="1DFB75D1" w:rsidR="00B121D2" w:rsidRDefault="00B121D2" w:rsidP="009B730A">
      <w:pPr>
        <w:pStyle w:val="ListParagraph"/>
        <w:numPr>
          <w:ilvl w:val="0"/>
          <w:numId w:val="6"/>
        </w:numPr>
      </w:pPr>
      <w:r>
        <w:t>Speeding tractors</w:t>
      </w:r>
    </w:p>
    <w:p w14:paraId="2610B1C7" w14:textId="63AAA305" w:rsidR="00B121D2" w:rsidRDefault="00B121D2" w:rsidP="009B730A">
      <w:pPr>
        <w:pStyle w:val="ListParagraph"/>
        <w:numPr>
          <w:ilvl w:val="0"/>
          <w:numId w:val="6"/>
        </w:numPr>
      </w:pPr>
      <w:r>
        <w:t>Noise from pub at night (Ash)</w:t>
      </w:r>
    </w:p>
    <w:p w14:paraId="243CE4AA" w14:textId="05D00946" w:rsidR="00B121D2" w:rsidRDefault="00A96E13" w:rsidP="009B730A">
      <w:pPr>
        <w:pStyle w:val="ListParagraph"/>
        <w:numPr>
          <w:ilvl w:val="0"/>
          <w:numId w:val="6"/>
        </w:numPr>
      </w:pPr>
      <w:r>
        <w:t>Use of newly created pavement between Village Hall and the junction to Ash Hall for car parking. All houses have driveways for visitors or use of the village hall car park for lengthy stops</w:t>
      </w:r>
    </w:p>
    <w:p w14:paraId="190066B3" w14:textId="4FF0DF80" w:rsidR="00B06FB9" w:rsidRDefault="00B06FB9" w:rsidP="00B0576C">
      <w:pPr>
        <w:pStyle w:val="ListParagraph"/>
        <w:numPr>
          <w:ilvl w:val="0"/>
          <w:numId w:val="6"/>
        </w:numPr>
      </w:pPr>
      <w:r>
        <w:t xml:space="preserve">More </w:t>
      </w:r>
      <w:r w:rsidR="00B0576C">
        <w:t xml:space="preserve">pressure </w:t>
      </w:r>
      <w:r>
        <w:t>needs to come from the Parish to the District and local MP in drastically improving access to doctors and dental health care</w:t>
      </w:r>
    </w:p>
    <w:p w14:paraId="71C1E65D" w14:textId="2116A1D2" w:rsidR="00A96E13" w:rsidRDefault="00A96E13" w:rsidP="009B730A">
      <w:pPr>
        <w:pStyle w:val="ListParagraph"/>
        <w:numPr>
          <w:ilvl w:val="0"/>
          <w:numId w:val="6"/>
        </w:numPr>
      </w:pPr>
      <w:r>
        <w:t>Noise from Tilstock Airport – Skydivers. Parked cars by the school and traffic in general</w:t>
      </w:r>
    </w:p>
    <w:p w14:paraId="7C4AC682" w14:textId="011DEC80" w:rsidR="00A96E13" w:rsidRDefault="00A96E13" w:rsidP="009B730A">
      <w:pPr>
        <w:pStyle w:val="ListParagraph"/>
        <w:numPr>
          <w:ilvl w:val="0"/>
          <w:numId w:val="6"/>
        </w:numPr>
      </w:pPr>
      <w:r>
        <w:t>Infrequent bus service, often runs late, no evening service and no connection to rail service</w:t>
      </w:r>
    </w:p>
    <w:p w14:paraId="4CFE784E" w14:textId="48F9CEC2" w:rsidR="00A96E13" w:rsidRDefault="00A96E13" w:rsidP="00A96E13">
      <w:pPr>
        <w:pStyle w:val="ListParagraph"/>
        <w:numPr>
          <w:ilvl w:val="0"/>
          <w:numId w:val="6"/>
        </w:numPr>
      </w:pPr>
      <w:r>
        <w:t>Parking outside Tilstock school</w:t>
      </w:r>
    </w:p>
    <w:p w14:paraId="327DC936" w14:textId="7C8C1D97" w:rsidR="00A96E13" w:rsidRDefault="00A96E13" w:rsidP="00A96E13">
      <w:pPr>
        <w:pStyle w:val="ListParagraph"/>
        <w:numPr>
          <w:ilvl w:val="0"/>
          <w:numId w:val="6"/>
        </w:numPr>
      </w:pPr>
      <w:r>
        <w:t>Poor public transport</w:t>
      </w:r>
    </w:p>
    <w:p w14:paraId="0269DAD6" w14:textId="77777777" w:rsidR="00A96E13" w:rsidRDefault="00A96E13" w:rsidP="00A96E13">
      <w:pPr>
        <w:pStyle w:val="ListParagraph"/>
        <w:numPr>
          <w:ilvl w:val="0"/>
          <w:numId w:val="6"/>
        </w:numPr>
      </w:pPr>
      <w:r>
        <w:t>HGVs on B 5676 they should be on A 41</w:t>
      </w:r>
    </w:p>
    <w:p w14:paraId="5D48E3B9" w14:textId="77777777" w:rsidR="00A96E13" w:rsidRDefault="00A96E13" w:rsidP="00A96E13">
      <w:pPr>
        <w:pStyle w:val="ListParagraph"/>
        <w:numPr>
          <w:ilvl w:val="0"/>
          <w:numId w:val="6"/>
        </w:numPr>
      </w:pPr>
      <w:r>
        <w:t>Vehicles blocking pavements</w:t>
      </w:r>
    </w:p>
    <w:p w14:paraId="6D7D2333" w14:textId="77777777" w:rsidR="00CC3A6D" w:rsidRDefault="00A96E13" w:rsidP="00A96E13">
      <w:pPr>
        <w:pStyle w:val="ListParagraph"/>
        <w:numPr>
          <w:ilvl w:val="0"/>
          <w:numId w:val="6"/>
        </w:numPr>
      </w:pPr>
      <w:r>
        <w:t>Some reduced width of pavement due to overgrowth</w:t>
      </w:r>
      <w:r w:rsidR="00CC3A6D">
        <w:t xml:space="preserve"> opposite tennis club in Tilstock</w:t>
      </w:r>
    </w:p>
    <w:p w14:paraId="50B07DD3" w14:textId="77777777" w:rsidR="00CC3A6D" w:rsidRDefault="00CC3A6D" w:rsidP="00A96E13">
      <w:pPr>
        <w:pStyle w:val="ListParagraph"/>
        <w:numPr>
          <w:ilvl w:val="0"/>
          <w:numId w:val="6"/>
        </w:numPr>
      </w:pPr>
      <w:r>
        <w:t>Lorry and tractor noise</w:t>
      </w:r>
    </w:p>
    <w:p w14:paraId="25CEA9B0" w14:textId="5433DB30" w:rsidR="00CC3A6D" w:rsidRDefault="00CC3A6D" w:rsidP="00A96E13">
      <w:pPr>
        <w:pStyle w:val="ListParagraph"/>
        <w:numPr>
          <w:ilvl w:val="0"/>
          <w:numId w:val="6"/>
        </w:numPr>
      </w:pPr>
      <w:r>
        <w:lastRenderedPageBreak/>
        <w:t>We have formally requested 40mph restrictions on B 5476 from village to Steel Heath</w:t>
      </w:r>
      <w:r w:rsidR="00D24C69">
        <w:t>.</w:t>
      </w:r>
      <w:r>
        <w:t xml:space="preserve"> Shropshire County Council has not seen it as a priority. We would like the Parish Council to take up the issue again</w:t>
      </w:r>
    </w:p>
    <w:p w14:paraId="26582B7C" w14:textId="417805F3" w:rsidR="00A96E13" w:rsidRDefault="00CC3A6D" w:rsidP="00A96E13">
      <w:pPr>
        <w:pStyle w:val="ListParagraph"/>
        <w:numPr>
          <w:ilvl w:val="0"/>
          <w:numId w:val="6"/>
        </w:numPr>
      </w:pPr>
      <w:r>
        <w:t>Antisocial behaviour</w:t>
      </w:r>
      <w:r w:rsidR="00A96E13">
        <w:t xml:space="preserve"> </w:t>
      </w:r>
    </w:p>
    <w:p w14:paraId="21E931FD" w14:textId="77777777" w:rsidR="00B121D2" w:rsidRPr="009B730A" w:rsidRDefault="00B121D2" w:rsidP="00B121D2"/>
    <w:p w14:paraId="740262CC" w14:textId="7B84D9EE" w:rsidR="00F07658" w:rsidRDefault="00CC3A6D" w:rsidP="00F07658">
      <w:pPr>
        <w:rPr>
          <w:u w:val="single"/>
        </w:rPr>
      </w:pPr>
      <w:r>
        <w:rPr>
          <w:u w:val="single"/>
        </w:rPr>
        <w:t>Any other comments</w:t>
      </w:r>
    </w:p>
    <w:p w14:paraId="32A96CEF" w14:textId="62FB3D58" w:rsidR="00CC3A6D" w:rsidRDefault="00CC3A6D" w:rsidP="00CC3A6D">
      <w:pPr>
        <w:pStyle w:val="ListParagraph"/>
        <w:numPr>
          <w:ilvl w:val="0"/>
          <w:numId w:val="7"/>
        </w:numPr>
      </w:pPr>
      <w:r>
        <w:t>Really wish there was more going on – need a community vibe (Tilstock)</w:t>
      </w:r>
    </w:p>
    <w:p w14:paraId="09D9D03B" w14:textId="77777777" w:rsidR="00CC3A6D" w:rsidRDefault="00CC3A6D" w:rsidP="00CC3A6D">
      <w:pPr>
        <w:pStyle w:val="ListParagraph"/>
        <w:numPr>
          <w:ilvl w:val="0"/>
          <w:numId w:val="7"/>
        </w:numPr>
      </w:pPr>
      <w:r>
        <w:t>Public Rights of Way in the Countryside- at all times keep to the legal limit of the public footpaths across land. Dogs must be kept on a lead. Always pick up dog waste. No verbal abuse</w:t>
      </w:r>
    </w:p>
    <w:p w14:paraId="6ECFE67F" w14:textId="4A57B1F5" w:rsidR="00B06FB9" w:rsidRDefault="00CC3A6D" w:rsidP="00CC3A6D">
      <w:pPr>
        <w:pStyle w:val="ListParagraph"/>
        <w:numPr>
          <w:ilvl w:val="0"/>
          <w:numId w:val="7"/>
        </w:numPr>
      </w:pPr>
      <w:r>
        <w:t>How to</w:t>
      </w:r>
      <w:r w:rsidR="001C2B36">
        <w:t xml:space="preserve"> encourage </w:t>
      </w:r>
      <w:r>
        <w:t xml:space="preserve">local </w:t>
      </w:r>
      <w:r w:rsidR="00B06FB9">
        <w:t>shops for Tilstock</w:t>
      </w:r>
    </w:p>
    <w:p w14:paraId="682AFC0C" w14:textId="77777777" w:rsidR="00B06FB9" w:rsidRDefault="00B06FB9" w:rsidP="00CC3A6D">
      <w:pPr>
        <w:pStyle w:val="ListParagraph"/>
        <w:numPr>
          <w:ilvl w:val="0"/>
          <w:numId w:val="7"/>
        </w:numPr>
      </w:pPr>
      <w:r>
        <w:t>No more housing development Tilstock is a village not a town</w:t>
      </w:r>
    </w:p>
    <w:p w14:paraId="5B6D4DEE" w14:textId="02AF58BC" w:rsidR="00CC3A6D" w:rsidRDefault="00B06FB9" w:rsidP="00CC3A6D">
      <w:pPr>
        <w:pStyle w:val="ListParagraph"/>
        <w:numPr>
          <w:ilvl w:val="0"/>
          <w:numId w:val="7"/>
        </w:numPr>
      </w:pPr>
      <w:r>
        <w:t>Our infrastructure is buckling due to over development and lack of local planning. More doctors and dentists needed</w:t>
      </w:r>
      <w:r w:rsidR="00CC3A6D">
        <w:t xml:space="preserve"> </w:t>
      </w:r>
    </w:p>
    <w:p w14:paraId="1BEBD826" w14:textId="0972BE50" w:rsidR="00B06FB9" w:rsidRDefault="00B06FB9" w:rsidP="00CC3A6D">
      <w:pPr>
        <w:pStyle w:val="ListParagraph"/>
        <w:numPr>
          <w:ilvl w:val="0"/>
          <w:numId w:val="7"/>
        </w:numPr>
      </w:pPr>
      <w:r>
        <w:t>It is great having links such as Parish Councillors – Thanks!</w:t>
      </w:r>
    </w:p>
    <w:p w14:paraId="11FBBEC9" w14:textId="48F797EE" w:rsidR="00B06FB9" w:rsidRDefault="00B0576C" w:rsidP="00CC3A6D">
      <w:pPr>
        <w:pStyle w:val="ListParagraph"/>
        <w:numPr>
          <w:ilvl w:val="0"/>
          <w:numId w:val="7"/>
        </w:numPr>
      </w:pPr>
      <w:r>
        <w:t>Highways,</w:t>
      </w:r>
      <w:r w:rsidR="00B06FB9">
        <w:t xml:space="preserve"> please get on with sorting the 30mph signs in Ash Parva and onwards to the War Memorial. I’ve emailed etc. They have been given Parish Council money 3 years ago for this</w:t>
      </w:r>
    </w:p>
    <w:p w14:paraId="024799E1" w14:textId="66A9AE36" w:rsidR="00B06FB9" w:rsidRDefault="00B06FB9" w:rsidP="00CC3A6D">
      <w:pPr>
        <w:pStyle w:val="ListParagraph"/>
        <w:numPr>
          <w:ilvl w:val="0"/>
          <w:numId w:val="7"/>
        </w:numPr>
      </w:pPr>
      <w:r>
        <w:t>Implementing the speed restrictions in Ash Parva. Resurfacing Roads. Removing branches from signage</w:t>
      </w:r>
    </w:p>
    <w:p w14:paraId="168D45F4" w14:textId="387388D0" w:rsidR="00B06FB9" w:rsidRDefault="00B0576C" w:rsidP="00CC3A6D">
      <w:pPr>
        <w:pStyle w:val="ListParagraph"/>
        <w:numPr>
          <w:ilvl w:val="0"/>
          <w:numId w:val="7"/>
        </w:numPr>
      </w:pPr>
      <w:r>
        <w:t>HGVs and large agricultural vehicles crossing onto roadside verges leaving them unsightly and dangerous</w:t>
      </w:r>
    </w:p>
    <w:p w14:paraId="2BF192DB" w14:textId="0B39C27E" w:rsidR="00905B8E" w:rsidRDefault="00B0576C" w:rsidP="00905B8E">
      <w:pPr>
        <w:pStyle w:val="ListParagraph"/>
        <w:numPr>
          <w:ilvl w:val="0"/>
          <w:numId w:val="7"/>
        </w:numPr>
      </w:pPr>
      <w:r>
        <w:t>Improvements to signs, all are either fade</w:t>
      </w:r>
      <w:r w:rsidR="003D60F2">
        <w:t>d</w:t>
      </w:r>
      <w:r>
        <w:t xml:space="preserve"> or broken or obstructed by overgrowth</w:t>
      </w:r>
    </w:p>
    <w:p w14:paraId="41E71611" w14:textId="72AE3D70" w:rsidR="00905B8E" w:rsidRDefault="00905B8E" w:rsidP="00905B8E"/>
    <w:p w14:paraId="2177F5DD" w14:textId="53DEEED2" w:rsidR="00905B8E" w:rsidRDefault="00905B8E" w:rsidP="00905B8E">
      <w:r>
        <w:rPr>
          <w:b/>
          <w:bCs/>
          <w:u w:val="single"/>
        </w:rPr>
        <w:t>Willing to Help</w:t>
      </w:r>
    </w:p>
    <w:p w14:paraId="2A7CDD2F" w14:textId="133E2753" w:rsidR="00905B8E" w:rsidRDefault="00905B8E" w:rsidP="00905B8E"/>
    <w:p w14:paraId="5277470F" w14:textId="126C5224" w:rsidR="00905B8E" w:rsidRDefault="00905B8E" w:rsidP="00905B8E">
      <w:r>
        <w:t xml:space="preserve">5- respondents are interested in becoming a Parish Councillor </w:t>
      </w:r>
    </w:p>
    <w:p w14:paraId="6097F2D0" w14:textId="11E4F56C" w:rsidR="00905B8E" w:rsidRDefault="00905B8E" w:rsidP="00905B8E">
      <w:r>
        <w:t>24 - respondents are interested in becoming a litter picker</w:t>
      </w:r>
    </w:p>
    <w:p w14:paraId="4A99295E" w14:textId="05C3719E" w:rsidR="00905B8E" w:rsidRDefault="00905B8E" w:rsidP="00905B8E">
      <w:r>
        <w:t>9 - respondents are interested in offering specialist advice</w:t>
      </w:r>
    </w:p>
    <w:p w14:paraId="35EA6A6E" w14:textId="03263942" w:rsidR="00905B8E" w:rsidRPr="00905B8E" w:rsidRDefault="00905B8E" w:rsidP="00905B8E">
      <w:r>
        <w:t>10 – respondents are happy to help to arrange social activities</w:t>
      </w:r>
    </w:p>
    <w:sectPr w:rsidR="00905B8E" w:rsidRPr="00905B8E" w:rsidSect="00612AEA">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B5FD" w14:textId="77777777" w:rsidR="003D499A" w:rsidRDefault="003D499A" w:rsidP="00D24C69">
      <w:pPr>
        <w:spacing w:after="0" w:line="240" w:lineRule="auto"/>
      </w:pPr>
      <w:r>
        <w:separator/>
      </w:r>
    </w:p>
  </w:endnote>
  <w:endnote w:type="continuationSeparator" w:id="0">
    <w:p w14:paraId="620890CD" w14:textId="77777777" w:rsidR="003D499A" w:rsidRDefault="003D499A" w:rsidP="00D2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273725"/>
      <w:docPartObj>
        <w:docPartGallery w:val="Page Numbers (Bottom of Page)"/>
        <w:docPartUnique/>
      </w:docPartObj>
    </w:sdtPr>
    <w:sdtEndPr>
      <w:rPr>
        <w:noProof/>
      </w:rPr>
    </w:sdtEndPr>
    <w:sdtContent>
      <w:p w14:paraId="789C7CB1" w14:textId="081A2ADC" w:rsidR="00D24C69" w:rsidRDefault="00D24C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11DC87" w14:textId="77777777" w:rsidR="00D24C69" w:rsidRDefault="00D24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B953" w14:textId="77777777" w:rsidR="003D499A" w:rsidRDefault="003D499A" w:rsidP="00D24C69">
      <w:pPr>
        <w:spacing w:after="0" w:line="240" w:lineRule="auto"/>
      </w:pPr>
      <w:r>
        <w:separator/>
      </w:r>
    </w:p>
  </w:footnote>
  <w:footnote w:type="continuationSeparator" w:id="0">
    <w:p w14:paraId="6B5833E6" w14:textId="77777777" w:rsidR="003D499A" w:rsidRDefault="003D499A" w:rsidP="00D24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7F6"/>
    <w:multiLevelType w:val="hybridMultilevel"/>
    <w:tmpl w:val="314A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30BF8"/>
    <w:multiLevelType w:val="hybridMultilevel"/>
    <w:tmpl w:val="B156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73E5F"/>
    <w:multiLevelType w:val="hybridMultilevel"/>
    <w:tmpl w:val="01DCA28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1C966FED"/>
    <w:multiLevelType w:val="hybridMultilevel"/>
    <w:tmpl w:val="511E7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D1832"/>
    <w:multiLevelType w:val="hybridMultilevel"/>
    <w:tmpl w:val="BA60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917FCA"/>
    <w:multiLevelType w:val="hybridMultilevel"/>
    <w:tmpl w:val="75106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A71E18"/>
    <w:multiLevelType w:val="hybridMultilevel"/>
    <w:tmpl w:val="547EF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753642">
    <w:abstractNumId w:val="6"/>
  </w:num>
  <w:num w:numId="2" w16cid:durableId="357857174">
    <w:abstractNumId w:val="1"/>
  </w:num>
  <w:num w:numId="3" w16cid:durableId="1496453006">
    <w:abstractNumId w:val="5"/>
  </w:num>
  <w:num w:numId="4" w16cid:durableId="445662025">
    <w:abstractNumId w:val="3"/>
  </w:num>
  <w:num w:numId="5" w16cid:durableId="1115248869">
    <w:abstractNumId w:val="2"/>
  </w:num>
  <w:num w:numId="6" w16cid:durableId="581451983">
    <w:abstractNumId w:val="0"/>
  </w:num>
  <w:num w:numId="7" w16cid:durableId="1402093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A3"/>
    <w:rsid w:val="00125C91"/>
    <w:rsid w:val="001C2B36"/>
    <w:rsid w:val="00200D0A"/>
    <w:rsid w:val="00261360"/>
    <w:rsid w:val="00276078"/>
    <w:rsid w:val="00276262"/>
    <w:rsid w:val="00300897"/>
    <w:rsid w:val="00313292"/>
    <w:rsid w:val="00386C07"/>
    <w:rsid w:val="003D499A"/>
    <w:rsid w:val="003D60F2"/>
    <w:rsid w:val="004C45B3"/>
    <w:rsid w:val="004D5249"/>
    <w:rsid w:val="005E06BB"/>
    <w:rsid w:val="00612AEA"/>
    <w:rsid w:val="00681EDD"/>
    <w:rsid w:val="00754020"/>
    <w:rsid w:val="00764891"/>
    <w:rsid w:val="0083523B"/>
    <w:rsid w:val="00905B8E"/>
    <w:rsid w:val="0099245B"/>
    <w:rsid w:val="009B5143"/>
    <w:rsid w:val="009B730A"/>
    <w:rsid w:val="00A6781C"/>
    <w:rsid w:val="00A94D56"/>
    <w:rsid w:val="00A96E13"/>
    <w:rsid w:val="00B0576C"/>
    <w:rsid w:val="00B06FB9"/>
    <w:rsid w:val="00B121D2"/>
    <w:rsid w:val="00B81FA3"/>
    <w:rsid w:val="00CC3A6D"/>
    <w:rsid w:val="00CC436A"/>
    <w:rsid w:val="00CC4B70"/>
    <w:rsid w:val="00D24C69"/>
    <w:rsid w:val="00DB1001"/>
    <w:rsid w:val="00EB4FD7"/>
    <w:rsid w:val="00EE06BD"/>
    <w:rsid w:val="00F07658"/>
    <w:rsid w:val="00F35A28"/>
    <w:rsid w:val="00F4280D"/>
    <w:rsid w:val="00F74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8925"/>
  <w15:chartTrackingRefBased/>
  <w15:docId w15:val="{219EFBEB-1CC0-44B8-A52B-0BA28C1A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FA3"/>
    <w:pPr>
      <w:ind w:left="720"/>
      <w:contextualSpacing/>
    </w:pPr>
  </w:style>
  <w:style w:type="paragraph" w:styleId="Header">
    <w:name w:val="header"/>
    <w:basedOn w:val="Normal"/>
    <w:link w:val="HeaderChar"/>
    <w:uiPriority w:val="99"/>
    <w:unhideWhenUsed/>
    <w:rsid w:val="00D24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C69"/>
  </w:style>
  <w:style w:type="paragraph" w:styleId="Footer">
    <w:name w:val="footer"/>
    <w:basedOn w:val="Normal"/>
    <w:link w:val="FooterChar"/>
    <w:uiPriority w:val="99"/>
    <w:unhideWhenUsed/>
    <w:rsid w:val="00D24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C8837-7749-4F93-A228-7EF3D5BE6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1959</Words>
  <Characters>10122</Characters>
  <Application>Microsoft Office Word</Application>
  <DocSecurity>0</DocSecurity>
  <Lines>228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Blyth</dc:creator>
  <cp:keywords/>
  <dc:description/>
  <cp:lastModifiedBy>richard joyce</cp:lastModifiedBy>
  <cp:revision>3</cp:revision>
  <cp:lastPrinted>2023-02-02T18:10:00Z</cp:lastPrinted>
  <dcterms:created xsi:type="dcterms:W3CDTF">2025-11-03T13:28:00Z</dcterms:created>
  <dcterms:modified xsi:type="dcterms:W3CDTF">2025-11-03T13:28:00Z</dcterms:modified>
</cp:coreProperties>
</file>